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770"/>
      </w:tblGrid>
      <w:tr w:rsidR="00250B0B" w:rsidTr="006369EF">
        <w:tc>
          <w:tcPr>
            <w:tcW w:w="2943" w:type="dxa"/>
          </w:tcPr>
          <w:p w:rsidR="00250B0B" w:rsidRDefault="00250B0B">
            <w:pPr>
              <w:spacing w:line="24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hideMark/>
          </w:tcPr>
          <w:p w:rsidR="00250B0B" w:rsidRDefault="00250B0B" w:rsidP="00250B0B">
            <w:pPr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11</w:t>
            </w:r>
          </w:p>
          <w:p w:rsidR="00250B0B" w:rsidRDefault="006369EF" w:rsidP="00250B0B">
            <w:pPr>
              <w:spacing w:line="240" w:lineRule="auto"/>
              <w:ind w:left="0" w:right="141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 отчету по результатам контрольного мероприятия </w:t>
            </w:r>
            <w:r>
              <w:rPr>
                <w:sz w:val="28"/>
                <w:szCs w:val="28"/>
              </w:rPr>
              <w:br/>
              <w:t>от 27 мая 2025 г. № ОМ-32/03-04</w:t>
            </w:r>
            <w:bookmarkStart w:id="0" w:name="_GoBack"/>
            <w:bookmarkEnd w:id="0"/>
          </w:p>
        </w:tc>
      </w:tr>
    </w:tbl>
    <w:p w:rsidR="006E0A3A" w:rsidRDefault="006E0A3A" w:rsidP="006A173F">
      <w:pPr>
        <w:jc w:val="center"/>
        <w:rPr>
          <w:b/>
          <w:bCs/>
          <w:sz w:val="28"/>
          <w:szCs w:val="28"/>
        </w:rPr>
      </w:pPr>
    </w:p>
    <w:p w:rsidR="006E0A3A" w:rsidRDefault="006E0A3A" w:rsidP="006A173F">
      <w:pPr>
        <w:jc w:val="center"/>
        <w:rPr>
          <w:b/>
          <w:bCs/>
          <w:sz w:val="28"/>
          <w:szCs w:val="28"/>
        </w:rPr>
      </w:pPr>
    </w:p>
    <w:p w:rsidR="00A348DC" w:rsidRPr="006E0A3A" w:rsidRDefault="00D317DE" w:rsidP="006A173F">
      <w:pPr>
        <w:jc w:val="center"/>
        <w:rPr>
          <w:b/>
          <w:bCs/>
          <w:sz w:val="28"/>
          <w:szCs w:val="28"/>
        </w:rPr>
      </w:pPr>
      <w:r w:rsidRPr="006E0A3A">
        <w:rPr>
          <w:b/>
          <w:bCs/>
          <w:sz w:val="28"/>
          <w:szCs w:val="28"/>
        </w:rPr>
        <w:t>Перечень актов,</w:t>
      </w:r>
    </w:p>
    <w:p w:rsidR="00D317DE" w:rsidRPr="006E0A3A" w:rsidRDefault="00D317DE" w:rsidP="00FD6A7E">
      <w:pPr>
        <w:jc w:val="center"/>
        <w:rPr>
          <w:b/>
          <w:bCs/>
          <w:sz w:val="28"/>
          <w:szCs w:val="28"/>
        </w:rPr>
      </w:pPr>
      <w:r w:rsidRPr="006E0A3A">
        <w:rPr>
          <w:b/>
          <w:bCs/>
          <w:sz w:val="28"/>
          <w:szCs w:val="28"/>
        </w:rPr>
        <w:t xml:space="preserve">оформленных по результатам контрольного мероприятия </w:t>
      </w:r>
    </w:p>
    <w:p w:rsidR="00673D9E" w:rsidRPr="00690348" w:rsidRDefault="00673D9E" w:rsidP="006A173F">
      <w:pPr>
        <w:jc w:val="center"/>
        <w:rPr>
          <w:bCs/>
          <w:sz w:val="28"/>
          <w:szCs w:val="28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842"/>
        <w:gridCol w:w="4678"/>
        <w:gridCol w:w="2235"/>
      </w:tblGrid>
      <w:tr w:rsidR="00D317DE" w:rsidRPr="00011DFC" w:rsidTr="00011DFC">
        <w:trPr>
          <w:tblHeader/>
        </w:trPr>
        <w:tc>
          <w:tcPr>
            <w:tcW w:w="534" w:type="dxa"/>
            <w:vAlign w:val="center"/>
          </w:tcPr>
          <w:p w:rsidR="00D317DE" w:rsidRPr="00011DFC" w:rsidRDefault="00D317DE" w:rsidP="00011DFC">
            <w:pPr>
              <w:overflowPunct w:val="0"/>
              <w:autoSpaceDE w:val="0"/>
              <w:autoSpaceDN w:val="0"/>
              <w:adjustRightInd w:val="0"/>
              <w:ind w:left="-142" w:right="-119" w:firstLine="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11DFC">
              <w:rPr>
                <w:b/>
                <w:sz w:val="22"/>
                <w:szCs w:val="22"/>
              </w:rPr>
              <w:t>№</w:t>
            </w:r>
            <w:r w:rsidR="00011DFC">
              <w:rPr>
                <w:b/>
                <w:sz w:val="22"/>
                <w:szCs w:val="22"/>
              </w:rPr>
              <w:br/>
            </w:r>
            <w:proofErr w:type="gramStart"/>
            <w:r w:rsidRPr="00011DFC">
              <w:rPr>
                <w:b/>
                <w:sz w:val="22"/>
                <w:szCs w:val="22"/>
              </w:rPr>
              <w:t>п</w:t>
            </w:r>
            <w:proofErr w:type="gramEnd"/>
            <w:r w:rsidRPr="00011DF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42" w:type="dxa"/>
            <w:vAlign w:val="center"/>
          </w:tcPr>
          <w:p w:rsidR="00D317DE" w:rsidRPr="00011DFC" w:rsidRDefault="00D317DE" w:rsidP="003C7073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11DFC">
              <w:rPr>
                <w:b/>
                <w:sz w:val="22"/>
                <w:szCs w:val="22"/>
              </w:rPr>
              <w:t>Регистрационный номер</w:t>
            </w:r>
          </w:p>
        </w:tc>
        <w:tc>
          <w:tcPr>
            <w:tcW w:w="4678" w:type="dxa"/>
            <w:vAlign w:val="center"/>
          </w:tcPr>
          <w:p w:rsidR="00D317DE" w:rsidRPr="00011DFC" w:rsidRDefault="00D317DE" w:rsidP="005F1C42">
            <w:pPr>
              <w:overflowPunct w:val="0"/>
              <w:autoSpaceDE w:val="0"/>
              <w:autoSpaceDN w:val="0"/>
              <w:adjustRightInd w:val="0"/>
              <w:ind w:left="-108" w:right="-284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11DFC">
              <w:rPr>
                <w:b/>
                <w:sz w:val="22"/>
                <w:szCs w:val="22"/>
              </w:rPr>
              <w:t>Наименование акта, дата</w:t>
            </w:r>
          </w:p>
        </w:tc>
        <w:tc>
          <w:tcPr>
            <w:tcW w:w="2235" w:type="dxa"/>
            <w:vAlign w:val="center"/>
          </w:tcPr>
          <w:p w:rsidR="00D317DE" w:rsidRPr="00011DFC" w:rsidRDefault="00D317DE" w:rsidP="003C707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11DFC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011DFC" w:rsidRPr="00011DFC" w:rsidTr="00011DFC">
        <w:trPr>
          <w:trHeight w:val="2809"/>
        </w:trPr>
        <w:tc>
          <w:tcPr>
            <w:tcW w:w="534" w:type="dxa"/>
          </w:tcPr>
          <w:p w:rsidR="00011DFC" w:rsidRPr="005D4F51" w:rsidRDefault="00011DFC" w:rsidP="000A26D3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42" w:right="-119" w:firstLine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2" w:type="dxa"/>
          </w:tcPr>
          <w:p w:rsidR="00011DFC" w:rsidRDefault="00011DFC">
            <w:pPr>
              <w:rPr>
                <w:sz w:val="22"/>
                <w:szCs w:val="22"/>
              </w:rPr>
            </w:pPr>
            <w:r w:rsidRPr="00011DFC">
              <w:rPr>
                <w:sz w:val="22"/>
                <w:szCs w:val="22"/>
              </w:rPr>
              <w:t xml:space="preserve">км-11/03-04 </w:t>
            </w:r>
          </w:p>
          <w:p w:rsidR="00011DFC" w:rsidRPr="00011DFC" w:rsidRDefault="00011DFC">
            <w:pPr>
              <w:rPr>
                <w:sz w:val="22"/>
                <w:szCs w:val="22"/>
              </w:rPr>
            </w:pPr>
            <w:r w:rsidRPr="00011DFC">
              <w:rPr>
                <w:sz w:val="22"/>
                <w:szCs w:val="22"/>
              </w:rPr>
              <w:t>от 03.02.2025</w:t>
            </w:r>
          </w:p>
        </w:tc>
        <w:tc>
          <w:tcPr>
            <w:tcW w:w="4678" w:type="dxa"/>
          </w:tcPr>
          <w:p w:rsidR="00011DFC" w:rsidRPr="00011DFC" w:rsidRDefault="00011DFC" w:rsidP="00803804">
            <w:pPr>
              <w:rPr>
                <w:sz w:val="22"/>
                <w:szCs w:val="22"/>
              </w:rPr>
            </w:pPr>
            <w:proofErr w:type="gramStart"/>
            <w:r w:rsidRPr="00894A6D">
              <w:rPr>
                <w:sz w:val="22"/>
                <w:szCs w:val="22"/>
              </w:rPr>
              <w:t>Акт по результатам контрольного мероприятия</w:t>
            </w:r>
            <w:r w:rsidR="00803804">
              <w:rPr>
                <w:sz w:val="22"/>
                <w:szCs w:val="22"/>
              </w:rPr>
              <w:t xml:space="preserve"> </w:t>
            </w:r>
            <w:r w:rsidRPr="00011DFC">
              <w:rPr>
                <w:sz w:val="22"/>
                <w:szCs w:val="22"/>
              </w:rPr>
              <w:t>«Аудит осуществления Федеральным агентством водных ресурсов и органами государственной власти субъектов Российской Федерации полномочий главного администратора (администратора) доходов федерального бюджета в части платы за пользование водными объектами, находящимися в федеральной собственности, в 2022–2023 годах и истекшем периоде 2024 года»</w:t>
            </w:r>
            <w:r>
              <w:rPr>
                <w:sz w:val="22"/>
                <w:szCs w:val="22"/>
              </w:rPr>
              <w:t xml:space="preserve"> </w:t>
            </w:r>
            <w:r w:rsidRPr="00011DFC">
              <w:rPr>
                <w:sz w:val="22"/>
                <w:szCs w:val="22"/>
              </w:rPr>
              <w:t xml:space="preserve">в отношении </w:t>
            </w:r>
            <w:r w:rsidR="001E2191">
              <w:rPr>
                <w:sz w:val="22"/>
                <w:szCs w:val="22"/>
              </w:rPr>
              <w:t xml:space="preserve">объекта контроля </w:t>
            </w:r>
            <w:r>
              <w:rPr>
                <w:sz w:val="22"/>
                <w:szCs w:val="22"/>
              </w:rPr>
              <w:t>Ф</w:t>
            </w:r>
            <w:r w:rsidRPr="00011DFC">
              <w:rPr>
                <w:sz w:val="22"/>
                <w:szCs w:val="22"/>
              </w:rPr>
              <w:t>едерально</w:t>
            </w:r>
            <w:r w:rsidR="001E2191">
              <w:rPr>
                <w:sz w:val="22"/>
                <w:szCs w:val="22"/>
              </w:rPr>
              <w:t>е</w:t>
            </w:r>
            <w:r w:rsidRPr="00011DFC">
              <w:rPr>
                <w:sz w:val="22"/>
                <w:szCs w:val="22"/>
              </w:rPr>
              <w:t xml:space="preserve"> агентств</w:t>
            </w:r>
            <w:r w:rsidR="001E2191">
              <w:rPr>
                <w:sz w:val="22"/>
                <w:szCs w:val="22"/>
              </w:rPr>
              <w:t>о</w:t>
            </w:r>
            <w:r w:rsidRPr="00011DFC">
              <w:rPr>
                <w:sz w:val="22"/>
                <w:szCs w:val="22"/>
              </w:rPr>
              <w:t xml:space="preserve"> водных ресурсов</w:t>
            </w:r>
            <w:r w:rsidRPr="00894A6D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2235" w:type="dxa"/>
          </w:tcPr>
          <w:p w:rsidR="00011DFC" w:rsidRDefault="00011DFC" w:rsidP="000A26D3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 w:rsidRPr="00011DFC">
              <w:rPr>
                <w:sz w:val="22"/>
                <w:szCs w:val="22"/>
              </w:rPr>
              <w:t>Харламова Т.В.</w:t>
            </w:r>
          </w:p>
          <w:p w:rsidR="00011DFC" w:rsidRDefault="00011DFC" w:rsidP="000A26D3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Лещева О.А.</w:t>
            </w:r>
          </w:p>
          <w:p w:rsidR="00011DFC" w:rsidRDefault="00011DFC" w:rsidP="000A26D3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Таирова С.С.</w:t>
            </w:r>
          </w:p>
          <w:p w:rsidR="00011DFC" w:rsidRPr="005D4F51" w:rsidRDefault="00011DFC" w:rsidP="000A26D3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Штец С.Н.</w:t>
            </w:r>
          </w:p>
        </w:tc>
      </w:tr>
      <w:tr w:rsidR="00011DFC" w:rsidRPr="00011DFC" w:rsidTr="00011DFC">
        <w:trPr>
          <w:trHeight w:val="2809"/>
        </w:trPr>
        <w:tc>
          <w:tcPr>
            <w:tcW w:w="534" w:type="dxa"/>
          </w:tcPr>
          <w:p w:rsidR="00011DFC" w:rsidRPr="005D4F51" w:rsidRDefault="004441FA" w:rsidP="000A26D3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42" w:right="-119" w:firstLine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2" w:type="dxa"/>
          </w:tcPr>
          <w:p w:rsidR="00011DFC" w:rsidRPr="00011DFC" w:rsidRDefault="00011DFC">
            <w:pPr>
              <w:rPr>
                <w:sz w:val="22"/>
                <w:szCs w:val="22"/>
              </w:rPr>
            </w:pPr>
            <w:r w:rsidRPr="00011DFC">
              <w:rPr>
                <w:sz w:val="22"/>
                <w:szCs w:val="22"/>
              </w:rPr>
              <w:t>км-329/03-04 от 10.10.2024</w:t>
            </w:r>
          </w:p>
        </w:tc>
        <w:tc>
          <w:tcPr>
            <w:tcW w:w="4678" w:type="dxa"/>
          </w:tcPr>
          <w:p w:rsidR="00011DFC" w:rsidRPr="00011DFC" w:rsidRDefault="00011DFC" w:rsidP="00803804">
            <w:pPr>
              <w:rPr>
                <w:sz w:val="22"/>
                <w:szCs w:val="22"/>
              </w:rPr>
            </w:pPr>
            <w:proofErr w:type="gramStart"/>
            <w:r w:rsidRPr="00894A6D">
              <w:rPr>
                <w:sz w:val="22"/>
                <w:szCs w:val="22"/>
              </w:rPr>
              <w:t>Акт по результатам контрольного мероприятия</w:t>
            </w:r>
            <w:r w:rsidR="00803804">
              <w:rPr>
                <w:sz w:val="22"/>
                <w:szCs w:val="22"/>
              </w:rPr>
              <w:t xml:space="preserve"> </w:t>
            </w:r>
            <w:r w:rsidR="00F13F0B" w:rsidRPr="00F13F0B">
              <w:rPr>
                <w:sz w:val="22"/>
                <w:szCs w:val="22"/>
              </w:rPr>
              <w:t>«Аудит осуществления Федеральным агентством водных ресурсов и органами государственной власти субъектов Российской Федерации полномочий главного администратора (администратора) доходов федерального бюджета в части платы за пользование водными объектами, находящимися в федеральной собственности, в 2022–2023 годах и истекшем периоде 2024</w:t>
            </w:r>
            <w:r w:rsidR="00F13F0B">
              <w:rPr>
                <w:sz w:val="22"/>
                <w:szCs w:val="22"/>
              </w:rPr>
              <w:t> </w:t>
            </w:r>
            <w:r w:rsidR="00F13F0B" w:rsidRPr="00F13F0B">
              <w:rPr>
                <w:sz w:val="22"/>
                <w:szCs w:val="22"/>
              </w:rPr>
              <w:t>года» в отношении объекта контроля К</w:t>
            </w:r>
            <w:r w:rsidR="00F13F0B">
              <w:rPr>
                <w:sz w:val="22"/>
                <w:szCs w:val="22"/>
              </w:rPr>
              <w:t>омитет по природным ресурсам Л</w:t>
            </w:r>
            <w:r w:rsidR="00F13F0B" w:rsidRPr="00F13F0B">
              <w:rPr>
                <w:sz w:val="22"/>
                <w:szCs w:val="22"/>
              </w:rPr>
              <w:t>енинградской области</w:t>
            </w:r>
            <w:r w:rsidR="00F13F0B" w:rsidRPr="00894A6D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2235" w:type="dxa"/>
          </w:tcPr>
          <w:p w:rsidR="00011DFC" w:rsidRDefault="00F13F0B" w:rsidP="000A26D3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Лещева О.А.</w:t>
            </w:r>
          </w:p>
          <w:p w:rsidR="00F13F0B" w:rsidRPr="005D4F51" w:rsidRDefault="00F13F0B" w:rsidP="000A26D3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Штец С.Н.</w:t>
            </w:r>
          </w:p>
        </w:tc>
      </w:tr>
      <w:tr w:rsidR="00011DFC" w:rsidRPr="00011DFC" w:rsidTr="00011DFC">
        <w:trPr>
          <w:trHeight w:val="2809"/>
        </w:trPr>
        <w:tc>
          <w:tcPr>
            <w:tcW w:w="534" w:type="dxa"/>
          </w:tcPr>
          <w:p w:rsidR="00011DFC" w:rsidRPr="005D4F51" w:rsidRDefault="004441FA" w:rsidP="000A26D3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42" w:right="-119" w:firstLine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2" w:type="dxa"/>
          </w:tcPr>
          <w:p w:rsidR="00011DFC" w:rsidRPr="00011DFC" w:rsidRDefault="00011DFC">
            <w:pPr>
              <w:rPr>
                <w:sz w:val="22"/>
                <w:szCs w:val="22"/>
              </w:rPr>
            </w:pPr>
            <w:r w:rsidRPr="00011DFC">
              <w:rPr>
                <w:sz w:val="22"/>
                <w:szCs w:val="22"/>
              </w:rPr>
              <w:t>км-330/03-04 от 10.10.2024</w:t>
            </w:r>
          </w:p>
        </w:tc>
        <w:tc>
          <w:tcPr>
            <w:tcW w:w="4678" w:type="dxa"/>
          </w:tcPr>
          <w:p w:rsidR="00011DFC" w:rsidRPr="00011DFC" w:rsidRDefault="00011DFC" w:rsidP="00F13F0B">
            <w:pPr>
              <w:rPr>
                <w:sz w:val="22"/>
                <w:szCs w:val="22"/>
              </w:rPr>
            </w:pPr>
            <w:proofErr w:type="gramStart"/>
            <w:r w:rsidRPr="00894A6D">
              <w:rPr>
                <w:sz w:val="22"/>
                <w:szCs w:val="22"/>
              </w:rPr>
              <w:t xml:space="preserve">Акт по результатам контрольного мероприятия </w:t>
            </w:r>
            <w:r w:rsidR="00F13F0B" w:rsidRPr="00F13F0B">
              <w:rPr>
                <w:sz w:val="22"/>
                <w:szCs w:val="22"/>
              </w:rPr>
              <w:t xml:space="preserve">«Аудит осуществления Федеральным агентством водных ресурсов и органами государственной власти субъектов Российской Федерации полномочий главного администратора (администратора) доходов федерального бюджета в части платы за пользование водными объектами, находящимися в федеральной собственности, в 2022–2023 годах и истекшем периоде 2024 года» в отношении объекта контроля </w:t>
            </w:r>
            <w:r w:rsidR="00F13F0B">
              <w:rPr>
                <w:sz w:val="22"/>
                <w:szCs w:val="22"/>
              </w:rPr>
              <w:t>К</w:t>
            </w:r>
            <w:r w:rsidR="00F13F0B" w:rsidRPr="00F13F0B">
              <w:rPr>
                <w:sz w:val="22"/>
                <w:szCs w:val="22"/>
              </w:rPr>
              <w:t xml:space="preserve">омитет по природным ресурсам </w:t>
            </w:r>
            <w:r w:rsidR="00F13F0B">
              <w:rPr>
                <w:sz w:val="22"/>
                <w:szCs w:val="22"/>
              </w:rPr>
              <w:t>Л</w:t>
            </w:r>
            <w:r w:rsidR="00F13F0B" w:rsidRPr="00F13F0B">
              <w:rPr>
                <w:sz w:val="22"/>
                <w:szCs w:val="22"/>
              </w:rPr>
              <w:t>енинградской области</w:t>
            </w:r>
            <w:proofErr w:type="gramEnd"/>
          </w:p>
        </w:tc>
        <w:tc>
          <w:tcPr>
            <w:tcW w:w="2235" w:type="dxa"/>
          </w:tcPr>
          <w:p w:rsidR="00011DFC" w:rsidRDefault="00F13F0B" w:rsidP="000A26D3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Черных Д.В.</w:t>
            </w:r>
          </w:p>
          <w:p w:rsidR="00F13F0B" w:rsidRPr="005D4F51" w:rsidRDefault="00F13F0B" w:rsidP="000A26D3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Слынько Л.И.</w:t>
            </w:r>
          </w:p>
        </w:tc>
      </w:tr>
      <w:tr w:rsidR="00011DFC" w:rsidRPr="00011DFC" w:rsidTr="00011DFC">
        <w:trPr>
          <w:trHeight w:val="2809"/>
        </w:trPr>
        <w:tc>
          <w:tcPr>
            <w:tcW w:w="534" w:type="dxa"/>
          </w:tcPr>
          <w:p w:rsidR="00011DFC" w:rsidRPr="005D4F51" w:rsidRDefault="004441FA" w:rsidP="000A26D3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42" w:right="-119" w:firstLine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1842" w:type="dxa"/>
          </w:tcPr>
          <w:p w:rsidR="00011DFC" w:rsidRPr="00011DFC" w:rsidRDefault="00011DFC">
            <w:pPr>
              <w:rPr>
                <w:sz w:val="22"/>
                <w:szCs w:val="22"/>
              </w:rPr>
            </w:pPr>
            <w:r w:rsidRPr="00011DFC">
              <w:rPr>
                <w:sz w:val="22"/>
                <w:szCs w:val="22"/>
              </w:rPr>
              <w:t>км-331/03-04 от 10.10.2024</w:t>
            </w:r>
          </w:p>
        </w:tc>
        <w:tc>
          <w:tcPr>
            <w:tcW w:w="4678" w:type="dxa"/>
          </w:tcPr>
          <w:p w:rsidR="00011DFC" w:rsidRPr="00011DFC" w:rsidRDefault="00011DFC" w:rsidP="00F13F0B">
            <w:pPr>
              <w:rPr>
                <w:sz w:val="22"/>
                <w:szCs w:val="22"/>
              </w:rPr>
            </w:pPr>
            <w:proofErr w:type="gramStart"/>
            <w:r w:rsidRPr="00894A6D">
              <w:rPr>
                <w:sz w:val="22"/>
                <w:szCs w:val="22"/>
              </w:rPr>
              <w:t xml:space="preserve">Акт по результатам контрольного мероприятия </w:t>
            </w:r>
            <w:r w:rsidR="00F13F0B" w:rsidRPr="00F13F0B">
              <w:rPr>
                <w:sz w:val="22"/>
                <w:szCs w:val="22"/>
              </w:rPr>
              <w:t xml:space="preserve">«Аудит осуществления Федеральным агентством водных ресурсов и органами государственной власти субъектов Российской Федерации полномочий главного администратора (администратора) доходов федерального бюджета в части платы за пользование водными объектами, находящимися в федеральной собственности, в 2022–2023 годах и истекшем периоде 2024 года» в отношении объекта контроля </w:t>
            </w:r>
            <w:proofErr w:type="spellStart"/>
            <w:r w:rsidR="00F13F0B">
              <w:rPr>
                <w:sz w:val="22"/>
                <w:szCs w:val="22"/>
              </w:rPr>
              <w:t>Н</w:t>
            </w:r>
            <w:r w:rsidR="00F13F0B" w:rsidRPr="00F13F0B">
              <w:rPr>
                <w:sz w:val="22"/>
                <w:szCs w:val="22"/>
              </w:rPr>
              <w:t>евско</w:t>
            </w:r>
            <w:proofErr w:type="spellEnd"/>
            <w:r w:rsidR="00F13F0B" w:rsidRPr="00F13F0B">
              <w:rPr>
                <w:sz w:val="22"/>
                <w:szCs w:val="22"/>
              </w:rPr>
              <w:t xml:space="preserve">-ладожское бассейновое водное управление </w:t>
            </w:r>
            <w:r w:rsidR="00F13F0B">
              <w:rPr>
                <w:sz w:val="22"/>
                <w:szCs w:val="22"/>
              </w:rPr>
              <w:t>Ф</w:t>
            </w:r>
            <w:r w:rsidR="00F13F0B" w:rsidRPr="00F13F0B">
              <w:rPr>
                <w:sz w:val="22"/>
                <w:szCs w:val="22"/>
              </w:rPr>
              <w:t>едерального агентства водных ресурсов</w:t>
            </w:r>
            <w:proofErr w:type="gramEnd"/>
          </w:p>
        </w:tc>
        <w:tc>
          <w:tcPr>
            <w:tcW w:w="2235" w:type="dxa"/>
          </w:tcPr>
          <w:p w:rsidR="00011DFC" w:rsidRDefault="00F13F0B" w:rsidP="000A26D3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Харламова Т.В.</w:t>
            </w:r>
          </w:p>
          <w:p w:rsidR="00F13F0B" w:rsidRDefault="00F13F0B" w:rsidP="000A26D3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 И.В.</w:t>
            </w:r>
          </w:p>
          <w:p w:rsidR="00F13F0B" w:rsidRDefault="008857F6" w:rsidP="000A26D3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Таирова С.С.</w:t>
            </w:r>
          </w:p>
          <w:p w:rsidR="008857F6" w:rsidRDefault="008857F6" w:rsidP="000A26D3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Черных О.В.</w:t>
            </w:r>
          </w:p>
          <w:p w:rsidR="00F13F0B" w:rsidRPr="005D4F51" w:rsidRDefault="00F13F0B" w:rsidP="000A26D3">
            <w:pPr>
              <w:pStyle w:val="a5"/>
              <w:ind w:right="22"/>
              <w:jc w:val="left"/>
              <w:rPr>
                <w:sz w:val="22"/>
                <w:szCs w:val="22"/>
              </w:rPr>
            </w:pPr>
          </w:p>
        </w:tc>
      </w:tr>
      <w:tr w:rsidR="00011DFC" w:rsidRPr="00011DFC" w:rsidTr="00011DFC">
        <w:trPr>
          <w:trHeight w:val="2809"/>
        </w:trPr>
        <w:tc>
          <w:tcPr>
            <w:tcW w:w="534" w:type="dxa"/>
          </w:tcPr>
          <w:p w:rsidR="00011DFC" w:rsidRPr="005D4F51" w:rsidRDefault="004441FA" w:rsidP="000A26D3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42" w:right="-119" w:firstLine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842" w:type="dxa"/>
          </w:tcPr>
          <w:p w:rsidR="00011DFC" w:rsidRPr="00011DFC" w:rsidRDefault="00011DFC">
            <w:pPr>
              <w:rPr>
                <w:sz w:val="22"/>
                <w:szCs w:val="22"/>
              </w:rPr>
            </w:pPr>
            <w:r w:rsidRPr="00011DFC">
              <w:rPr>
                <w:sz w:val="22"/>
                <w:szCs w:val="22"/>
              </w:rPr>
              <w:t>км-345/03-04 от 11.11.2024</w:t>
            </w:r>
          </w:p>
        </w:tc>
        <w:tc>
          <w:tcPr>
            <w:tcW w:w="4678" w:type="dxa"/>
          </w:tcPr>
          <w:p w:rsidR="008857F6" w:rsidRDefault="00011DFC">
            <w:pPr>
              <w:rPr>
                <w:sz w:val="22"/>
                <w:szCs w:val="22"/>
              </w:rPr>
            </w:pPr>
            <w:r w:rsidRPr="00894A6D">
              <w:rPr>
                <w:sz w:val="22"/>
                <w:szCs w:val="22"/>
              </w:rPr>
              <w:t>Акт по результатам контрольного мероприятия</w:t>
            </w:r>
          </w:p>
          <w:p w:rsidR="00011DFC" w:rsidRPr="00011DFC" w:rsidRDefault="008857F6" w:rsidP="008857F6">
            <w:pPr>
              <w:rPr>
                <w:sz w:val="22"/>
                <w:szCs w:val="22"/>
              </w:rPr>
            </w:pPr>
            <w:proofErr w:type="gramStart"/>
            <w:r w:rsidRPr="008857F6">
              <w:rPr>
                <w:sz w:val="22"/>
                <w:szCs w:val="22"/>
              </w:rPr>
              <w:t xml:space="preserve">«Аудит осуществления Федеральным агентством водных ресурсов и органами государственной власти субъектов Российской Федерации полномочий главного администратора (администратора) доходов федерального бюджета в части платы за пользование водными объектами, находящимися в федеральной собственности, в 2022–2023 годах и истекшем периоде 2024 года» в отношении объекта контроля </w:t>
            </w:r>
            <w:r>
              <w:rPr>
                <w:sz w:val="22"/>
                <w:szCs w:val="22"/>
              </w:rPr>
              <w:t>К</w:t>
            </w:r>
            <w:r w:rsidRPr="008857F6">
              <w:rPr>
                <w:sz w:val="22"/>
                <w:szCs w:val="22"/>
              </w:rPr>
              <w:t xml:space="preserve">амское бассейновое водное управление </w:t>
            </w:r>
            <w:r>
              <w:rPr>
                <w:sz w:val="22"/>
                <w:szCs w:val="22"/>
              </w:rPr>
              <w:t>Ф</w:t>
            </w:r>
            <w:r w:rsidRPr="008857F6">
              <w:rPr>
                <w:sz w:val="22"/>
                <w:szCs w:val="22"/>
              </w:rPr>
              <w:t>едерального агентства водных ресурсов</w:t>
            </w:r>
            <w:r w:rsidRPr="00894A6D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2235" w:type="dxa"/>
          </w:tcPr>
          <w:p w:rsidR="008857F6" w:rsidRDefault="008857F6" w:rsidP="008857F6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Харламова Т.В.</w:t>
            </w:r>
          </w:p>
          <w:p w:rsidR="008857F6" w:rsidRDefault="008857F6" w:rsidP="008857F6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 И.В.</w:t>
            </w:r>
          </w:p>
          <w:p w:rsidR="008857F6" w:rsidRDefault="008857F6" w:rsidP="008857F6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Таирова С.С.</w:t>
            </w:r>
          </w:p>
          <w:p w:rsidR="008857F6" w:rsidRDefault="008857F6" w:rsidP="008857F6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Черных О.В.</w:t>
            </w:r>
          </w:p>
          <w:p w:rsidR="00011DFC" w:rsidRPr="005D4F51" w:rsidRDefault="00011DFC" w:rsidP="000A26D3">
            <w:pPr>
              <w:pStyle w:val="a5"/>
              <w:ind w:right="22"/>
              <w:jc w:val="left"/>
              <w:rPr>
                <w:sz w:val="22"/>
                <w:szCs w:val="22"/>
              </w:rPr>
            </w:pPr>
          </w:p>
        </w:tc>
      </w:tr>
      <w:tr w:rsidR="00011DFC" w:rsidRPr="00011DFC" w:rsidTr="00011DFC">
        <w:trPr>
          <w:trHeight w:val="2809"/>
        </w:trPr>
        <w:tc>
          <w:tcPr>
            <w:tcW w:w="534" w:type="dxa"/>
          </w:tcPr>
          <w:p w:rsidR="00011DFC" w:rsidRPr="005D4F51" w:rsidRDefault="004441FA" w:rsidP="000A26D3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42" w:right="-119" w:firstLine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</w:p>
        </w:tc>
        <w:tc>
          <w:tcPr>
            <w:tcW w:w="1842" w:type="dxa"/>
          </w:tcPr>
          <w:p w:rsidR="00011DFC" w:rsidRPr="00011DFC" w:rsidRDefault="00011DFC">
            <w:pPr>
              <w:rPr>
                <w:sz w:val="22"/>
                <w:szCs w:val="22"/>
              </w:rPr>
            </w:pPr>
            <w:r w:rsidRPr="00011DFC">
              <w:rPr>
                <w:sz w:val="22"/>
                <w:szCs w:val="22"/>
              </w:rPr>
              <w:t>км-346/03-04 от 11.11.2024</w:t>
            </w:r>
          </w:p>
        </w:tc>
        <w:tc>
          <w:tcPr>
            <w:tcW w:w="4678" w:type="dxa"/>
          </w:tcPr>
          <w:p w:rsidR="00011DFC" w:rsidRPr="00011DFC" w:rsidRDefault="00011DFC" w:rsidP="00D033FE">
            <w:pPr>
              <w:rPr>
                <w:sz w:val="22"/>
                <w:szCs w:val="22"/>
              </w:rPr>
            </w:pPr>
            <w:proofErr w:type="gramStart"/>
            <w:r w:rsidRPr="00894A6D">
              <w:rPr>
                <w:sz w:val="22"/>
                <w:szCs w:val="22"/>
              </w:rPr>
              <w:t xml:space="preserve">Акт по результатам контрольного мероприятия </w:t>
            </w:r>
            <w:r w:rsidR="00D033FE" w:rsidRPr="00D033FE">
              <w:rPr>
                <w:sz w:val="22"/>
                <w:szCs w:val="22"/>
              </w:rPr>
              <w:t xml:space="preserve">«Аудит осуществления Федеральным агентством водных ресурсов и органами государственной власти субъектов Российской Федерации полномочий главного администратора (администратора) доходов федерального бюджета в части платы за пользование водными объектами, находящимися в федеральной собственности, в 2022–2023 годах и истекшем периоде 2024 года» в отношении объекта контроля </w:t>
            </w:r>
            <w:r w:rsidR="00D033FE">
              <w:rPr>
                <w:sz w:val="22"/>
                <w:szCs w:val="22"/>
              </w:rPr>
              <w:t>М</w:t>
            </w:r>
            <w:r w:rsidR="00D033FE" w:rsidRPr="00D033FE">
              <w:rPr>
                <w:sz w:val="22"/>
                <w:szCs w:val="22"/>
              </w:rPr>
              <w:t xml:space="preserve">инистерство природопользования и экологии </w:t>
            </w:r>
            <w:r w:rsidR="00D033FE">
              <w:rPr>
                <w:sz w:val="22"/>
                <w:szCs w:val="22"/>
              </w:rPr>
              <w:t>Р</w:t>
            </w:r>
            <w:r w:rsidR="00D033FE" w:rsidRPr="00D033FE">
              <w:rPr>
                <w:sz w:val="22"/>
                <w:szCs w:val="22"/>
              </w:rPr>
              <w:t xml:space="preserve">еспублики </w:t>
            </w:r>
            <w:r w:rsidR="00D033FE">
              <w:rPr>
                <w:sz w:val="22"/>
                <w:szCs w:val="22"/>
              </w:rPr>
              <w:t>Б</w:t>
            </w:r>
            <w:r w:rsidR="00D033FE" w:rsidRPr="00D033FE">
              <w:rPr>
                <w:sz w:val="22"/>
                <w:szCs w:val="22"/>
              </w:rPr>
              <w:t>ашкортостан</w:t>
            </w:r>
            <w:proofErr w:type="gramEnd"/>
          </w:p>
        </w:tc>
        <w:tc>
          <w:tcPr>
            <w:tcW w:w="2235" w:type="dxa"/>
          </w:tcPr>
          <w:p w:rsidR="00D033FE" w:rsidRDefault="00D033FE" w:rsidP="00D033FE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Лещева О.А.</w:t>
            </w:r>
          </w:p>
          <w:p w:rsidR="00011DFC" w:rsidRPr="005D4F51" w:rsidRDefault="00D033FE" w:rsidP="00D033FE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Штец С.Н.</w:t>
            </w:r>
          </w:p>
        </w:tc>
      </w:tr>
      <w:tr w:rsidR="00011DFC" w:rsidRPr="00011DFC" w:rsidTr="00011DFC">
        <w:trPr>
          <w:trHeight w:val="2809"/>
        </w:trPr>
        <w:tc>
          <w:tcPr>
            <w:tcW w:w="534" w:type="dxa"/>
          </w:tcPr>
          <w:p w:rsidR="00011DFC" w:rsidRPr="005D4F51" w:rsidRDefault="004441FA" w:rsidP="000A26D3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42" w:right="-119" w:firstLine="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1842" w:type="dxa"/>
          </w:tcPr>
          <w:p w:rsidR="00011DFC" w:rsidRPr="00011DFC" w:rsidRDefault="00011DFC">
            <w:pPr>
              <w:rPr>
                <w:sz w:val="22"/>
                <w:szCs w:val="22"/>
              </w:rPr>
            </w:pPr>
            <w:r w:rsidRPr="00011DFC">
              <w:rPr>
                <w:sz w:val="22"/>
                <w:szCs w:val="22"/>
              </w:rPr>
              <w:t>км-347/03-04 от 11.11.2024</w:t>
            </w:r>
          </w:p>
        </w:tc>
        <w:tc>
          <w:tcPr>
            <w:tcW w:w="4678" w:type="dxa"/>
          </w:tcPr>
          <w:p w:rsidR="00011DFC" w:rsidRDefault="00011DFC">
            <w:pPr>
              <w:rPr>
                <w:sz w:val="22"/>
                <w:szCs w:val="22"/>
              </w:rPr>
            </w:pPr>
            <w:r w:rsidRPr="00894A6D">
              <w:rPr>
                <w:sz w:val="22"/>
                <w:szCs w:val="22"/>
              </w:rPr>
              <w:t xml:space="preserve">Акт по результатам контрольного мероприятия </w:t>
            </w:r>
          </w:p>
          <w:p w:rsidR="001E2191" w:rsidRPr="00011DFC" w:rsidRDefault="001E2191" w:rsidP="001E21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«</w:t>
            </w:r>
            <w:r w:rsidRPr="001E2191">
              <w:rPr>
                <w:sz w:val="22"/>
                <w:szCs w:val="22"/>
              </w:rPr>
              <w:t xml:space="preserve">Аудит осуществления Федеральным агентством водных ресурсов и органами государственной власти субъектов Российской Федерации полномочий главного администратора (администратора) доходов федерального бюджета в части платы за пользование водными объектами, находящимися в федеральной собственности, в 2022–2023 годах и истекшем периоде 2024 года» в отношении объекта контроля </w:t>
            </w:r>
            <w:r>
              <w:rPr>
                <w:sz w:val="22"/>
                <w:szCs w:val="22"/>
              </w:rPr>
              <w:t>М</w:t>
            </w:r>
            <w:r w:rsidRPr="001E2191">
              <w:rPr>
                <w:sz w:val="22"/>
                <w:szCs w:val="22"/>
              </w:rPr>
              <w:t xml:space="preserve">инистерство природных ресурсов, лесного хозяйства и экологии </w:t>
            </w:r>
            <w:r>
              <w:rPr>
                <w:sz w:val="22"/>
                <w:szCs w:val="22"/>
              </w:rPr>
              <w:t>П</w:t>
            </w:r>
            <w:r w:rsidRPr="001E2191">
              <w:rPr>
                <w:sz w:val="22"/>
                <w:szCs w:val="22"/>
              </w:rPr>
              <w:t>ермского края</w:t>
            </w:r>
            <w:proofErr w:type="gramEnd"/>
          </w:p>
        </w:tc>
        <w:tc>
          <w:tcPr>
            <w:tcW w:w="2235" w:type="dxa"/>
          </w:tcPr>
          <w:p w:rsidR="001E2191" w:rsidRDefault="001E2191" w:rsidP="001E2191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Черных Д.В.</w:t>
            </w:r>
          </w:p>
          <w:p w:rsidR="00011DFC" w:rsidRPr="005D4F51" w:rsidRDefault="001E2191" w:rsidP="001E2191">
            <w:pPr>
              <w:pStyle w:val="a5"/>
              <w:ind w:right="2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Слынько Л.И.</w:t>
            </w:r>
          </w:p>
        </w:tc>
      </w:tr>
    </w:tbl>
    <w:p w:rsidR="00FD6A7E" w:rsidRPr="00C81A4B" w:rsidRDefault="00FD6A7E" w:rsidP="00FB3CE0">
      <w:pPr>
        <w:keepNext/>
        <w:widowControl w:val="0"/>
        <w:tabs>
          <w:tab w:val="left" w:pos="1232"/>
        </w:tabs>
        <w:spacing w:line="312" w:lineRule="auto"/>
        <w:rPr>
          <w:sz w:val="26"/>
          <w:szCs w:val="26"/>
        </w:rPr>
      </w:pPr>
    </w:p>
    <w:sectPr w:rsidR="00FD6A7E" w:rsidRPr="00C81A4B" w:rsidSect="00E85B98">
      <w:headerReference w:type="default" r:id="rId8"/>
      <w:pgSz w:w="11906" w:h="16838"/>
      <w:pgMar w:top="993" w:right="991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23" w:rsidRDefault="004C4723" w:rsidP="00576680">
      <w:r>
        <w:separator/>
      </w:r>
    </w:p>
  </w:endnote>
  <w:endnote w:type="continuationSeparator" w:id="0">
    <w:p w:rsidR="004C4723" w:rsidRDefault="004C4723" w:rsidP="0057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23" w:rsidRDefault="004C4723" w:rsidP="00576680">
      <w:r>
        <w:separator/>
      </w:r>
    </w:p>
  </w:footnote>
  <w:footnote w:type="continuationSeparator" w:id="0">
    <w:p w:rsidR="004C4723" w:rsidRDefault="004C4723" w:rsidP="00576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FCC" w:rsidRPr="00576680" w:rsidRDefault="00C80D01" w:rsidP="00576680">
    <w:pPr>
      <w:pStyle w:val="a9"/>
      <w:jc w:val="center"/>
      <w:rPr>
        <w:sz w:val="24"/>
        <w:szCs w:val="24"/>
      </w:rPr>
    </w:pPr>
    <w:r w:rsidRPr="00576680">
      <w:rPr>
        <w:sz w:val="24"/>
        <w:szCs w:val="24"/>
      </w:rPr>
      <w:fldChar w:fldCharType="begin"/>
    </w:r>
    <w:r w:rsidR="00B61FCC" w:rsidRPr="00576680">
      <w:rPr>
        <w:sz w:val="24"/>
        <w:szCs w:val="24"/>
      </w:rPr>
      <w:instrText xml:space="preserve"> PAGE   \* MERGEFORMAT </w:instrText>
    </w:r>
    <w:r w:rsidRPr="00576680">
      <w:rPr>
        <w:sz w:val="24"/>
        <w:szCs w:val="24"/>
      </w:rPr>
      <w:fldChar w:fldCharType="separate"/>
    </w:r>
    <w:r w:rsidR="006369EF">
      <w:rPr>
        <w:noProof/>
        <w:sz w:val="24"/>
        <w:szCs w:val="24"/>
      </w:rPr>
      <w:t>2</w:t>
    </w:r>
    <w:r w:rsidRPr="0057668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D3A73"/>
    <w:multiLevelType w:val="hybridMultilevel"/>
    <w:tmpl w:val="EEBAE8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A3B5330"/>
    <w:multiLevelType w:val="hybridMultilevel"/>
    <w:tmpl w:val="BD60B778"/>
    <w:lvl w:ilvl="0" w:tplc="2344407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B4"/>
    <w:rsid w:val="00011DFC"/>
    <w:rsid w:val="00031482"/>
    <w:rsid w:val="00046E0C"/>
    <w:rsid w:val="000541F9"/>
    <w:rsid w:val="0006103C"/>
    <w:rsid w:val="000766A5"/>
    <w:rsid w:val="0008641D"/>
    <w:rsid w:val="000A26D3"/>
    <w:rsid w:val="000C0D13"/>
    <w:rsid w:val="000C3727"/>
    <w:rsid w:val="000C5D7A"/>
    <w:rsid w:val="000C7D8F"/>
    <w:rsid w:val="000E6726"/>
    <w:rsid w:val="000E77AF"/>
    <w:rsid w:val="000E796D"/>
    <w:rsid w:val="000F0057"/>
    <w:rsid w:val="000F71FA"/>
    <w:rsid w:val="00107B80"/>
    <w:rsid w:val="00142CF9"/>
    <w:rsid w:val="00163937"/>
    <w:rsid w:val="00163B0A"/>
    <w:rsid w:val="00165527"/>
    <w:rsid w:val="00166B8B"/>
    <w:rsid w:val="00171D42"/>
    <w:rsid w:val="001818C6"/>
    <w:rsid w:val="00195554"/>
    <w:rsid w:val="00197448"/>
    <w:rsid w:val="001A29A2"/>
    <w:rsid w:val="001D6447"/>
    <w:rsid w:val="001E0B45"/>
    <w:rsid w:val="001E2191"/>
    <w:rsid w:val="001E5983"/>
    <w:rsid w:val="001F4114"/>
    <w:rsid w:val="001F59D6"/>
    <w:rsid w:val="002132B4"/>
    <w:rsid w:val="00221C29"/>
    <w:rsid w:val="00221EEA"/>
    <w:rsid w:val="00250B0B"/>
    <w:rsid w:val="0026331D"/>
    <w:rsid w:val="00274711"/>
    <w:rsid w:val="0027625F"/>
    <w:rsid w:val="00294813"/>
    <w:rsid w:val="002A260C"/>
    <w:rsid w:val="002B3062"/>
    <w:rsid w:val="002C3B57"/>
    <w:rsid w:val="002E78EB"/>
    <w:rsid w:val="00311CAB"/>
    <w:rsid w:val="00334F52"/>
    <w:rsid w:val="00365151"/>
    <w:rsid w:val="00365756"/>
    <w:rsid w:val="00377642"/>
    <w:rsid w:val="003975CA"/>
    <w:rsid w:val="003C7073"/>
    <w:rsid w:val="003D6ABC"/>
    <w:rsid w:val="003F1799"/>
    <w:rsid w:val="003F48E7"/>
    <w:rsid w:val="003F6B54"/>
    <w:rsid w:val="00403D9F"/>
    <w:rsid w:val="00424D63"/>
    <w:rsid w:val="00425AAD"/>
    <w:rsid w:val="00434B76"/>
    <w:rsid w:val="00434F87"/>
    <w:rsid w:val="004436C1"/>
    <w:rsid w:val="004441FA"/>
    <w:rsid w:val="0046172A"/>
    <w:rsid w:val="00462BCB"/>
    <w:rsid w:val="004677BF"/>
    <w:rsid w:val="004901B1"/>
    <w:rsid w:val="004A021E"/>
    <w:rsid w:val="004A56B6"/>
    <w:rsid w:val="004B6FD3"/>
    <w:rsid w:val="004C4723"/>
    <w:rsid w:val="004D59E5"/>
    <w:rsid w:val="004F78C6"/>
    <w:rsid w:val="00500860"/>
    <w:rsid w:val="00505173"/>
    <w:rsid w:val="005215DD"/>
    <w:rsid w:val="00530039"/>
    <w:rsid w:val="00536558"/>
    <w:rsid w:val="005419CE"/>
    <w:rsid w:val="005519E8"/>
    <w:rsid w:val="005674C1"/>
    <w:rsid w:val="00576680"/>
    <w:rsid w:val="00591352"/>
    <w:rsid w:val="00592A76"/>
    <w:rsid w:val="005943D5"/>
    <w:rsid w:val="005B0D2E"/>
    <w:rsid w:val="005D4F51"/>
    <w:rsid w:val="005D59A3"/>
    <w:rsid w:val="005E100F"/>
    <w:rsid w:val="005F1C42"/>
    <w:rsid w:val="006369EF"/>
    <w:rsid w:val="00644B23"/>
    <w:rsid w:val="00673D9E"/>
    <w:rsid w:val="006868A5"/>
    <w:rsid w:val="00690348"/>
    <w:rsid w:val="006958DE"/>
    <w:rsid w:val="00696B71"/>
    <w:rsid w:val="006A173F"/>
    <w:rsid w:val="006C5602"/>
    <w:rsid w:val="006E0A3A"/>
    <w:rsid w:val="0070578F"/>
    <w:rsid w:val="007231C3"/>
    <w:rsid w:val="007312F5"/>
    <w:rsid w:val="007421E5"/>
    <w:rsid w:val="007933FA"/>
    <w:rsid w:val="007A0ADB"/>
    <w:rsid w:val="00803804"/>
    <w:rsid w:val="00856C95"/>
    <w:rsid w:val="00876A9E"/>
    <w:rsid w:val="0088447A"/>
    <w:rsid w:val="008857F6"/>
    <w:rsid w:val="008867E9"/>
    <w:rsid w:val="00887157"/>
    <w:rsid w:val="00896D83"/>
    <w:rsid w:val="008A32A4"/>
    <w:rsid w:val="008B2ADB"/>
    <w:rsid w:val="008C36B0"/>
    <w:rsid w:val="008D7C8A"/>
    <w:rsid w:val="008E1605"/>
    <w:rsid w:val="008E5B6F"/>
    <w:rsid w:val="008E6AE5"/>
    <w:rsid w:val="008F64C3"/>
    <w:rsid w:val="00900269"/>
    <w:rsid w:val="0090440A"/>
    <w:rsid w:val="00917E91"/>
    <w:rsid w:val="00922982"/>
    <w:rsid w:val="0092747F"/>
    <w:rsid w:val="009349C6"/>
    <w:rsid w:val="00937904"/>
    <w:rsid w:val="00950578"/>
    <w:rsid w:val="0099158D"/>
    <w:rsid w:val="009A2F44"/>
    <w:rsid w:val="009B1F57"/>
    <w:rsid w:val="009B6F3C"/>
    <w:rsid w:val="009C27D9"/>
    <w:rsid w:val="009D1CD8"/>
    <w:rsid w:val="009F556C"/>
    <w:rsid w:val="009F7D1C"/>
    <w:rsid w:val="00A033A6"/>
    <w:rsid w:val="00A06041"/>
    <w:rsid w:val="00A07732"/>
    <w:rsid w:val="00A10600"/>
    <w:rsid w:val="00A17258"/>
    <w:rsid w:val="00A32F9C"/>
    <w:rsid w:val="00A348DC"/>
    <w:rsid w:val="00A430BA"/>
    <w:rsid w:val="00A46A15"/>
    <w:rsid w:val="00A6210B"/>
    <w:rsid w:val="00A85DB1"/>
    <w:rsid w:val="00A96A8F"/>
    <w:rsid w:val="00AF3F5A"/>
    <w:rsid w:val="00B02E10"/>
    <w:rsid w:val="00B1465A"/>
    <w:rsid w:val="00B40227"/>
    <w:rsid w:val="00B43C7F"/>
    <w:rsid w:val="00B52B38"/>
    <w:rsid w:val="00B553DB"/>
    <w:rsid w:val="00B60947"/>
    <w:rsid w:val="00B61FCC"/>
    <w:rsid w:val="00B664D4"/>
    <w:rsid w:val="00B67744"/>
    <w:rsid w:val="00BA0EF6"/>
    <w:rsid w:val="00BB3416"/>
    <w:rsid w:val="00BB4F9B"/>
    <w:rsid w:val="00BD54AE"/>
    <w:rsid w:val="00C024C6"/>
    <w:rsid w:val="00C04A02"/>
    <w:rsid w:val="00C11CB8"/>
    <w:rsid w:val="00C50BB8"/>
    <w:rsid w:val="00C60D18"/>
    <w:rsid w:val="00C631D7"/>
    <w:rsid w:val="00C66595"/>
    <w:rsid w:val="00C66813"/>
    <w:rsid w:val="00C71728"/>
    <w:rsid w:val="00C80D01"/>
    <w:rsid w:val="00C81A4B"/>
    <w:rsid w:val="00C9069B"/>
    <w:rsid w:val="00C9262C"/>
    <w:rsid w:val="00C946B3"/>
    <w:rsid w:val="00CA62AB"/>
    <w:rsid w:val="00CB34CF"/>
    <w:rsid w:val="00CB56E0"/>
    <w:rsid w:val="00CD0CC4"/>
    <w:rsid w:val="00CE0562"/>
    <w:rsid w:val="00CE2246"/>
    <w:rsid w:val="00D033FE"/>
    <w:rsid w:val="00D03DEC"/>
    <w:rsid w:val="00D124DD"/>
    <w:rsid w:val="00D16EA1"/>
    <w:rsid w:val="00D2218D"/>
    <w:rsid w:val="00D317DE"/>
    <w:rsid w:val="00D360CF"/>
    <w:rsid w:val="00D42A5A"/>
    <w:rsid w:val="00D471FC"/>
    <w:rsid w:val="00D52D1D"/>
    <w:rsid w:val="00D73307"/>
    <w:rsid w:val="00D75656"/>
    <w:rsid w:val="00D94887"/>
    <w:rsid w:val="00DA48A7"/>
    <w:rsid w:val="00DC0502"/>
    <w:rsid w:val="00DE7100"/>
    <w:rsid w:val="00E063DC"/>
    <w:rsid w:val="00E1513F"/>
    <w:rsid w:val="00E1636C"/>
    <w:rsid w:val="00E3536E"/>
    <w:rsid w:val="00E43F6D"/>
    <w:rsid w:val="00E50248"/>
    <w:rsid w:val="00E6335E"/>
    <w:rsid w:val="00E63524"/>
    <w:rsid w:val="00E753B6"/>
    <w:rsid w:val="00E75F26"/>
    <w:rsid w:val="00E77EE2"/>
    <w:rsid w:val="00E80954"/>
    <w:rsid w:val="00E85B98"/>
    <w:rsid w:val="00E878F2"/>
    <w:rsid w:val="00EB153C"/>
    <w:rsid w:val="00ED11EF"/>
    <w:rsid w:val="00EF4326"/>
    <w:rsid w:val="00EF533C"/>
    <w:rsid w:val="00F0121B"/>
    <w:rsid w:val="00F10F7E"/>
    <w:rsid w:val="00F13F0B"/>
    <w:rsid w:val="00F15A62"/>
    <w:rsid w:val="00F42564"/>
    <w:rsid w:val="00F57361"/>
    <w:rsid w:val="00F66121"/>
    <w:rsid w:val="00F709A5"/>
    <w:rsid w:val="00F80A3A"/>
    <w:rsid w:val="00F864B4"/>
    <w:rsid w:val="00F90F44"/>
    <w:rsid w:val="00F92395"/>
    <w:rsid w:val="00FB00BD"/>
    <w:rsid w:val="00FB3CE0"/>
    <w:rsid w:val="00FB5B86"/>
    <w:rsid w:val="00FC0C8A"/>
    <w:rsid w:val="00FC6D92"/>
    <w:rsid w:val="00FD3050"/>
    <w:rsid w:val="00FD5515"/>
    <w:rsid w:val="00FD6A7E"/>
    <w:rsid w:val="00FE211A"/>
    <w:rsid w:val="00FE5D89"/>
    <w:rsid w:val="00FF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B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C7D8F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864B4"/>
    <w:pPr>
      <w:keepNext/>
      <w:ind w:firstLine="567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7D8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C7D8F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F864B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0C7D8F"/>
    <w:rPr>
      <w:rFonts w:ascii="Cambria" w:hAnsi="Cambria" w:cs="Cambria"/>
      <w:b/>
      <w:bCs/>
      <w:color w:val="4F81BD"/>
      <w:sz w:val="20"/>
      <w:szCs w:val="20"/>
      <w:lang w:eastAsia="ru-RU"/>
    </w:rPr>
  </w:style>
  <w:style w:type="paragraph" w:customStyle="1" w:styleId="11">
    <w:name w:val="Знак Знак Знак1 Знак"/>
    <w:basedOn w:val="a"/>
    <w:rsid w:val="00F864B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link w:val="a4"/>
    <w:uiPriority w:val="99"/>
    <w:rsid w:val="0053003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53003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5">
    <w:name w:val="подпись"/>
    <w:basedOn w:val="a"/>
    <w:rsid w:val="000C7D8F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553D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553DB"/>
    <w:rPr>
      <w:rFonts w:ascii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B553DB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5766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576680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5766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7668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5766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57668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"/>
    <w:rsid w:val="00166B8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"/>
    <w:basedOn w:val="a"/>
    <w:next w:val="a"/>
    <w:semiHidden/>
    <w:rsid w:val="0053655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Plain Text"/>
    <w:basedOn w:val="a"/>
    <w:link w:val="af"/>
    <w:uiPriority w:val="99"/>
    <w:rsid w:val="00536558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uiPriority w:val="99"/>
    <w:locked/>
    <w:rsid w:val="00536558"/>
    <w:rPr>
      <w:rFonts w:ascii="Courier New" w:hAnsi="Courier New" w:cs="Courier New"/>
      <w:lang w:val="ru-RU" w:eastAsia="ru-RU" w:bidi="ar-SA"/>
    </w:rPr>
  </w:style>
  <w:style w:type="paragraph" w:customStyle="1" w:styleId="af0">
    <w:name w:val="Знак Знак Знак Знак Знак Знак Знак Знак Знак Знак"/>
    <w:basedOn w:val="a"/>
    <w:rsid w:val="004901B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95057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E066A"/>
    <w:rPr>
      <w:rFonts w:ascii="Times New Roman" w:hAnsi="Times New Roman"/>
      <w:sz w:val="0"/>
      <w:szCs w:val="0"/>
    </w:rPr>
  </w:style>
  <w:style w:type="paragraph" w:customStyle="1" w:styleId="af3">
    <w:name w:val="адрес"/>
    <w:basedOn w:val="a"/>
    <w:rsid w:val="00C71728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character" w:styleId="af4">
    <w:name w:val="Hyperlink"/>
    <w:basedOn w:val="a0"/>
    <w:uiPriority w:val="99"/>
    <w:rsid w:val="00A32F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B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C7D8F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864B4"/>
    <w:pPr>
      <w:keepNext/>
      <w:ind w:firstLine="567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7D8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C7D8F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F864B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0C7D8F"/>
    <w:rPr>
      <w:rFonts w:ascii="Cambria" w:hAnsi="Cambria" w:cs="Cambria"/>
      <w:b/>
      <w:bCs/>
      <w:color w:val="4F81BD"/>
      <w:sz w:val="20"/>
      <w:szCs w:val="20"/>
      <w:lang w:eastAsia="ru-RU"/>
    </w:rPr>
  </w:style>
  <w:style w:type="paragraph" w:customStyle="1" w:styleId="11">
    <w:name w:val="Знак Знак Знак1 Знак"/>
    <w:basedOn w:val="a"/>
    <w:rsid w:val="00F864B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link w:val="a4"/>
    <w:uiPriority w:val="99"/>
    <w:rsid w:val="0053003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53003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5">
    <w:name w:val="подпись"/>
    <w:basedOn w:val="a"/>
    <w:rsid w:val="000C7D8F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553D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553DB"/>
    <w:rPr>
      <w:rFonts w:ascii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B553DB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5766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576680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5766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7668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5766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57668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"/>
    <w:rsid w:val="00166B8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"/>
    <w:basedOn w:val="a"/>
    <w:next w:val="a"/>
    <w:semiHidden/>
    <w:rsid w:val="0053655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Plain Text"/>
    <w:basedOn w:val="a"/>
    <w:link w:val="af"/>
    <w:uiPriority w:val="99"/>
    <w:rsid w:val="00536558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uiPriority w:val="99"/>
    <w:locked/>
    <w:rsid w:val="00536558"/>
    <w:rPr>
      <w:rFonts w:ascii="Courier New" w:hAnsi="Courier New" w:cs="Courier New"/>
      <w:lang w:val="ru-RU" w:eastAsia="ru-RU" w:bidi="ar-SA"/>
    </w:rPr>
  </w:style>
  <w:style w:type="paragraph" w:customStyle="1" w:styleId="af0">
    <w:name w:val="Знак Знак Знак Знак Знак Знак Знак Знак Знак Знак"/>
    <w:basedOn w:val="a"/>
    <w:rsid w:val="004901B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95057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E066A"/>
    <w:rPr>
      <w:rFonts w:ascii="Times New Roman" w:hAnsi="Times New Roman"/>
      <w:sz w:val="0"/>
      <w:szCs w:val="0"/>
    </w:rPr>
  </w:style>
  <w:style w:type="paragraph" w:customStyle="1" w:styleId="af3">
    <w:name w:val="адрес"/>
    <w:basedOn w:val="a"/>
    <w:rsid w:val="00C71728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character" w:styleId="af4">
    <w:name w:val="Hyperlink"/>
    <w:basedOn w:val="a0"/>
    <w:uiPriority w:val="99"/>
    <w:rsid w:val="00A32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Grizli777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Ananieva_SA</dc:creator>
  <cp:lastModifiedBy>Поборцева О.В.</cp:lastModifiedBy>
  <cp:revision>10</cp:revision>
  <cp:lastPrinted>2019-09-11T14:36:00Z</cp:lastPrinted>
  <dcterms:created xsi:type="dcterms:W3CDTF">2025-02-24T09:15:00Z</dcterms:created>
  <dcterms:modified xsi:type="dcterms:W3CDTF">2025-05-27T06:50:00Z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Якунин Е.А.</vt:lpwstr>
  </property>
  <property fmtid="{D5CDD505-2E9C-101B-9397-08002B2CF9AE}" pid="3" name="PublishDate">
    <vt:lpwstr>2010-04-01T09:31:00Z</vt:lpwstr>
  </property>
  <property fmtid="{D5CDD505-2E9C-101B-9397-08002B2CF9AE}" pid="4" name="display_urn:schemas-microsoft-com:office:office#Author">
    <vt:lpwstr>Якунин Е.А.</vt:lpwstr>
  </property>
  <property fmtid="{D5CDD505-2E9C-101B-9397-08002B2CF9AE}" pid="5" name="StatusExt">
    <vt:lpwstr>Без статуса</vt:lpwstr>
  </property>
  <property fmtid="{D5CDD505-2E9C-101B-9397-08002B2CF9AE}" pid="6" name="FullName">
    <vt:lpwstr>Приложение 2</vt:lpwstr>
  </property>
</Properties>
</file>