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AEF" w14:textId="66F22E5F" w:rsidR="009703FE" w:rsidRPr="0042098B" w:rsidRDefault="009703FE" w:rsidP="0042098B">
      <w:pPr>
        <w:jc w:val="right"/>
        <w:rPr>
          <w:rFonts w:ascii="Times New Roman" w:hAnsi="Times New Roman" w:cs="Times New Roman"/>
          <w:sz w:val="24"/>
          <w:szCs w:val="24"/>
        </w:rPr>
      </w:pPr>
      <w:r w:rsidRPr="004209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12945">
        <w:rPr>
          <w:rFonts w:ascii="Times New Roman" w:hAnsi="Times New Roman" w:cs="Times New Roman"/>
          <w:sz w:val="24"/>
          <w:szCs w:val="24"/>
        </w:rPr>
        <w:t>1</w:t>
      </w:r>
    </w:p>
    <w:p w14:paraId="5FF12E51" w14:textId="7E597A68" w:rsidR="009703FE" w:rsidRPr="009973FE" w:rsidRDefault="009973FE" w:rsidP="009973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73FE">
        <w:rPr>
          <w:rFonts w:ascii="Times New Roman" w:hAnsi="Times New Roman" w:cs="Times New Roman"/>
          <w:b/>
          <w:bCs/>
          <w:sz w:val="32"/>
          <w:szCs w:val="32"/>
        </w:rPr>
        <w:t>Сведения о результатах анализа направления требований в рамках проведения безрезультативных ВНП</w:t>
      </w:r>
    </w:p>
    <w:p w14:paraId="626C91ED" w14:textId="3268B276" w:rsidR="0042098B" w:rsidRPr="009973FE" w:rsidRDefault="009973FE" w:rsidP="009973F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973FE">
        <w:rPr>
          <w:rFonts w:ascii="Times New Roman" w:hAnsi="Times New Roman" w:cs="Times New Roman"/>
          <w:i/>
          <w:iCs/>
          <w:sz w:val="24"/>
          <w:szCs w:val="24"/>
        </w:rPr>
        <w:t>единиц</w:t>
      </w:r>
    </w:p>
    <w:tbl>
      <w:tblPr>
        <w:tblW w:w="10485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984"/>
        <w:gridCol w:w="826"/>
        <w:gridCol w:w="669"/>
        <w:gridCol w:w="775"/>
        <w:gridCol w:w="845"/>
        <w:gridCol w:w="775"/>
        <w:gridCol w:w="924"/>
        <w:gridCol w:w="933"/>
        <w:gridCol w:w="712"/>
        <w:gridCol w:w="934"/>
        <w:gridCol w:w="730"/>
        <w:gridCol w:w="936"/>
      </w:tblGrid>
      <w:tr w:rsidR="009703FE" w:rsidRPr="0042098B" w14:paraId="1D6DFF0B" w14:textId="77777777" w:rsidTr="00DC7FE5">
        <w:trPr>
          <w:trHeight w:val="58"/>
          <w:tblHeader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1177" w14:textId="69216E9F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DC7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7DE5BD" w14:textId="77777777" w:rsidR="009703FE" w:rsidRPr="0042098B" w:rsidRDefault="009703FE" w:rsidP="0042098B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08FCE7" w14:textId="4AC97D98" w:rsidR="009703FE" w:rsidRPr="0042098B" w:rsidRDefault="009703FE" w:rsidP="0042098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Период проведения ППА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AF9EE" w14:textId="28277CCB" w:rsidR="009703FE" w:rsidRPr="0042098B" w:rsidRDefault="009703FE" w:rsidP="009973F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 требований и документов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3322" w14:textId="7A272529" w:rsidR="009703FE" w:rsidRPr="0042098B" w:rsidRDefault="009703FE" w:rsidP="0042098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Период проведения ВНП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E7A44" w14:textId="77777777" w:rsidR="009973FE" w:rsidRDefault="009703FE" w:rsidP="0042098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</w:t>
            </w:r>
          </w:p>
          <w:p w14:paraId="215D7F67" w14:textId="1D5CEB18" w:rsidR="009703FE" w:rsidRPr="0042098B" w:rsidRDefault="009703FE" w:rsidP="009973F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требований и документов</w:t>
            </w:r>
          </w:p>
        </w:tc>
        <w:tc>
          <w:tcPr>
            <w:tcW w:w="5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51F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9703FE" w:rsidRPr="0042098B" w14:paraId="001E270C" w14:textId="77777777" w:rsidTr="00770DC0">
        <w:trPr>
          <w:trHeight w:val="1104"/>
          <w:tblHeader/>
        </w:trPr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1713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F1B8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F410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E9F2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47A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54D0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6E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Период с даты назначения ВНП до даты Справки о ее завершении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060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количестве в период проведения ВНП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4EB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Период с даты Справки до Акта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08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количестве в период проведения ВНП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0B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Период с Акта до Решения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F5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количестве в период проведения ВНП</w:t>
            </w:r>
          </w:p>
        </w:tc>
      </w:tr>
      <w:tr w:rsidR="009703FE" w:rsidRPr="0042098B" w14:paraId="54214F8C" w14:textId="77777777" w:rsidTr="00770DC0">
        <w:trPr>
          <w:cantSplit/>
          <w:trHeight w:val="41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CCB40E" w14:textId="77777777" w:rsidR="009703FE" w:rsidRPr="0042098B" w:rsidRDefault="009703FE" w:rsidP="00770D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58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требований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BD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67 939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31E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9 789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C6C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14,4%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918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58 150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70FD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85,6%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7E8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54 563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4BD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93,8%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EC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059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1,0%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438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2 996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6B6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5,2%</w:t>
            </w:r>
          </w:p>
        </w:tc>
      </w:tr>
      <w:tr w:rsidR="009703FE" w:rsidRPr="0042098B" w14:paraId="23B39F83" w14:textId="77777777" w:rsidTr="00770DC0">
        <w:trPr>
          <w:cantSplit/>
          <w:trHeight w:val="3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59FFA" w14:textId="77777777" w:rsidR="009703FE" w:rsidRPr="0042098B" w:rsidRDefault="009703FE" w:rsidP="00770DC0">
            <w:pPr>
              <w:widowControl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5CD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документов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3F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1 287 841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BC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123 803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B06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9,6%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76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1 164 038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EAC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90,4%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672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1 092 681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A7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93,9%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91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5 943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995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0,5%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C4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65 414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85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5,6%</w:t>
            </w:r>
          </w:p>
        </w:tc>
      </w:tr>
      <w:tr w:rsidR="009703FE" w:rsidRPr="0042098B" w14:paraId="7B20B613" w14:textId="77777777" w:rsidTr="00770DC0">
        <w:trPr>
          <w:trHeight w:val="58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B1DC3" w14:textId="4FDAEC91" w:rsidR="009703FE" w:rsidRPr="0042098B" w:rsidRDefault="00770797" w:rsidP="00770D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703FE" w:rsidRPr="0042098B">
              <w:rPr>
                <w:rFonts w:ascii="Times New Roman" w:hAnsi="Times New Roman" w:cs="Times New Roman"/>
                <w:sz w:val="18"/>
                <w:szCs w:val="18"/>
              </w:rPr>
              <w:t>алогоплательщику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8C0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требований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6EE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5 902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CB5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1 356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BBA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23,0%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95A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4 546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3DA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77,0%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BBF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4 286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7C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94,3%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11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B94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4E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BA3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5,5%</w:t>
            </w:r>
          </w:p>
        </w:tc>
      </w:tr>
      <w:tr w:rsidR="009703FE" w:rsidRPr="0042098B" w14:paraId="0DAD54EE" w14:textId="77777777" w:rsidTr="00770DC0">
        <w:trPr>
          <w:trHeight w:val="12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5F3A9" w14:textId="77777777" w:rsidR="009703FE" w:rsidRPr="0042098B" w:rsidRDefault="009703FE" w:rsidP="00770DC0">
            <w:pPr>
              <w:widowControl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E8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 требований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58F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8,7%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7B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13,9%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860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E8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7,8%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F9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58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7,9%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DF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6FB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1,9%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D44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49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8,3%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9BD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</w:tr>
      <w:tr w:rsidR="009703FE" w:rsidRPr="0042098B" w14:paraId="028F1FA8" w14:textId="77777777" w:rsidTr="00770DC0">
        <w:trPr>
          <w:trHeight w:val="28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FE42F" w14:textId="77777777" w:rsidR="009703FE" w:rsidRPr="0042098B" w:rsidRDefault="009703FE" w:rsidP="00770DC0">
            <w:pPr>
              <w:widowControl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C1F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документов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B0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479 478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8B5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30 981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90B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6,5%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42E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448 497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96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93,5%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81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436 474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2C7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97,3%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82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E6E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8D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11 923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A2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</w:tr>
      <w:tr w:rsidR="009703FE" w:rsidRPr="0042098B" w14:paraId="75DCE2A5" w14:textId="77777777" w:rsidTr="00770DC0">
        <w:trPr>
          <w:trHeight w:val="5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BE1472" w14:textId="77777777" w:rsidR="009703FE" w:rsidRPr="0042098B" w:rsidRDefault="009703FE" w:rsidP="00770DC0">
            <w:pPr>
              <w:widowControl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DE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 документов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5AE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37,2%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CA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25,0%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D4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22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38,5%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5AF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4C3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39,9%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9F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34CD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1,7%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732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F22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18,2%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224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</w:tr>
      <w:tr w:rsidR="009703FE" w:rsidRPr="0042098B" w14:paraId="337AA487" w14:textId="77777777" w:rsidTr="00770DC0">
        <w:trPr>
          <w:trHeight w:val="288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FC083" w14:textId="7F0FB1E6" w:rsidR="009703FE" w:rsidRPr="0042098B" w:rsidRDefault="00770797" w:rsidP="00770DC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703FE" w:rsidRPr="0042098B">
              <w:rPr>
                <w:rFonts w:ascii="Times New Roman" w:hAnsi="Times New Roman" w:cs="Times New Roman"/>
                <w:sz w:val="18"/>
                <w:szCs w:val="18"/>
              </w:rPr>
              <w:t>онтрагенту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31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требований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F7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62 037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9D1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8 433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96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13,6%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52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53 604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A5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86,4%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A5A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50 277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F5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93,8%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3E1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497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1,1%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A5D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2 747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DAC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5,1%</w:t>
            </w:r>
          </w:p>
        </w:tc>
      </w:tr>
      <w:tr w:rsidR="009703FE" w:rsidRPr="0042098B" w14:paraId="1D0AFB83" w14:textId="77777777" w:rsidTr="00770DC0">
        <w:trPr>
          <w:trHeight w:val="16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AF1B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D0A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 требований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53F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91,3%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FD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86,1%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692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3F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92,2%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14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86BD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92,1%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84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D47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AA5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CBB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91,7%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B60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</w:tr>
      <w:tr w:rsidR="009703FE" w:rsidRPr="0042098B" w14:paraId="5D37AF87" w14:textId="77777777" w:rsidTr="00770DC0">
        <w:trPr>
          <w:trHeight w:val="5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E71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245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кол-во документов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4B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808 363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F6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92 822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96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11,5%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FD9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715 541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AE5E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88,5%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2E61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656 207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1E18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91,7%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7D4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5 843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85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0,8%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67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53 491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BA3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sz w:val="18"/>
                <w:szCs w:val="18"/>
              </w:rPr>
              <w:t>7,5%</w:t>
            </w:r>
          </w:p>
        </w:tc>
      </w:tr>
      <w:tr w:rsidR="009703FE" w:rsidRPr="0042098B" w14:paraId="536CDB65" w14:textId="77777777" w:rsidTr="00770DC0">
        <w:trPr>
          <w:trHeight w:val="5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BCDD" w14:textId="77777777" w:rsidR="009703FE" w:rsidRPr="0042098B" w:rsidRDefault="009703FE" w:rsidP="00770DC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3690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доля в общем количестве документов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08B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62,8%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BC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75,0%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DB86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870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61,5%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F9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4BB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5D62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18B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C45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BDE9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81,8%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5D74" w14:textId="77777777" w:rsidR="009703FE" w:rsidRPr="0042098B" w:rsidRDefault="009703FE" w:rsidP="00770DC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09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</w:t>
            </w:r>
          </w:p>
        </w:tc>
      </w:tr>
    </w:tbl>
    <w:p w14:paraId="62225A4C" w14:textId="77777777" w:rsidR="009703FE" w:rsidRPr="0042098B" w:rsidRDefault="009703FE">
      <w:pPr>
        <w:rPr>
          <w:rFonts w:ascii="Times New Roman" w:hAnsi="Times New Roman" w:cs="Times New Roman"/>
        </w:rPr>
      </w:pPr>
    </w:p>
    <w:sectPr w:rsidR="009703FE" w:rsidRPr="0042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FE"/>
    <w:rsid w:val="0042098B"/>
    <w:rsid w:val="00770797"/>
    <w:rsid w:val="009703FE"/>
    <w:rsid w:val="009973FE"/>
    <w:rsid w:val="00A12945"/>
    <w:rsid w:val="00D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4A0"/>
  <w15:chartTrackingRefBased/>
  <w15:docId w15:val="{A090F2F1-7F38-4CAC-9F50-35201DC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2022-10-01T20:51:00Z</dcterms:created>
  <dcterms:modified xsi:type="dcterms:W3CDTF">2022-10-21T12:31:00Z</dcterms:modified>
</cp:coreProperties>
</file>