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BDB55" w14:textId="0F6C2E13" w:rsidR="007E0984" w:rsidRPr="007E0984" w:rsidRDefault="007E0984" w:rsidP="007E0984">
      <w:pPr>
        <w:spacing w:after="0" w:line="240" w:lineRule="auto"/>
        <w:ind w:left="6237" w:firstLine="0"/>
        <w:jc w:val="center"/>
        <w:rPr>
          <w:bCs/>
          <w:sz w:val="28"/>
          <w:szCs w:val="28"/>
        </w:rPr>
      </w:pPr>
      <w:bookmarkStart w:id="0" w:name="_GoBack"/>
      <w:bookmarkEnd w:id="0"/>
      <w:r w:rsidRPr="007E0984">
        <w:rPr>
          <w:bCs/>
          <w:sz w:val="28"/>
          <w:szCs w:val="28"/>
        </w:rPr>
        <w:t>Приложение № 1</w:t>
      </w:r>
      <w:r w:rsidR="004B0A44">
        <w:rPr>
          <w:bCs/>
          <w:sz w:val="28"/>
          <w:szCs w:val="28"/>
        </w:rPr>
        <w:t>9</w:t>
      </w:r>
    </w:p>
    <w:p w14:paraId="1CAA39BA" w14:textId="77777777" w:rsidR="007E0984" w:rsidRPr="007E0984" w:rsidRDefault="007E0984" w:rsidP="007E0984">
      <w:pPr>
        <w:spacing w:after="0" w:line="240" w:lineRule="auto"/>
        <w:ind w:left="6237" w:firstLine="0"/>
        <w:jc w:val="center"/>
        <w:rPr>
          <w:bCs/>
          <w:sz w:val="28"/>
          <w:szCs w:val="28"/>
        </w:rPr>
      </w:pPr>
      <w:r w:rsidRPr="007E0984">
        <w:rPr>
          <w:bCs/>
          <w:sz w:val="28"/>
          <w:szCs w:val="28"/>
        </w:rPr>
        <w:t>к отчету по результатам</w:t>
      </w:r>
    </w:p>
    <w:p w14:paraId="49755323" w14:textId="411308B5" w:rsidR="007E0984" w:rsidRPr="007E0984" w:rsidRDefault="007E0984" w:rsidP="007E0984">
      <w:pPr>
        <w:spacing w:after="0" w:line="240" w:lineRule="auto"/>
        <w:ind w:left="6237" w:firstLine="0"/>
        <w:jc w:val="center"/>
        <w:rPr>
          <w:bCs/>
          <w:sz w:val="28"/>
          <w:szCs w:val="28"/>
        </w:rPr>
      </w:pPr>
      <w:r w:rsidRPr="007E0984">
        <w:rPr>
          <w:bCs/>
          <w:sz w:val="28"/>
          <w:szCs w:val="28"/>
        </w:rPr>
        <w:t xml:space="preserve">экспертно-аналитического мероприятия </w:t>
      </w:r>
      <w:r w:rsidRPr="007E0984">
        <w:rPr>
          <w:bCs/>
          <w:sz w:val="28"/>
          <w:szCs w:val="28"/>
        </w:rPr>
        <w:br/>
        <w:t xml:space="preserve">от </w:t>
      </w:r>
      <w:r w:rsidR="00CC7F57">
        <w:rPr>
          <w:bCs/>
          <w:sz w:val="28"/>
          <w:szCs w:val="28"/>
        </w:rPr>
        <w:t xml:space="preserve">30 января </w:t>
      </w:r>
      <w:r w:rsidRPr="007E0984">
        <w:rPr>
          <w:bCs/>
          <w:sz w:val="28"/>
          <w:szCs w:val="28"/>
        </w:rPr>
        <w:t>202</w:t>
      </w:r>
      <w:r w:rsidR="004855B3">
        <w:rPr>
          <w:bCs/>
          <w:sz w:val="28"/>
          <w:szCs w:val="28"/>
        </w:rPr>
        <w:t>5</w:t>
      </w:r>
      <w:r w:rsidRPr="007E0984">
        <w:rPr>
          <w:bCs/>
          <w:sz w:val="28"/>
          <w:szCs w:val="28"/>
        </w:rPr>
        <w:t xml:space="preserve"> г.</w:t>
      </w:r>
    </w:p>
    <w:p w14:paraId="3A9E966B" w14:textId="04A653D3" w:rsidR="00302CE8" w:rsidRPr="007E0984" w:rsidRDefault="007E0984" w:rsidP="007E0984">
      <w:pPr>
        <w:spacing w:after="0" w:line="240" w:lineRule="auto"/>
        <w:ind w:left="6237" w:firstLine="0"/>
        <w:jc w:val="center"/>
        <w:rPr>
          <w:b/>
          <w:bCs/>
          <w:sz w:val="28"/>
          <w:szCs w:val="28"/>
        </w:rPr>
      </w:pPr>
      <w:r w:rsidRPr="007E0984">
        <w:rPr>
          <w:bCs/>
          <w:sz w:val="28"/>
          <w:szCs w:val="28"/>
        </w:rPr>
        <w:t xml:space="preserve">№ </w:t>
      </w:r>
      <w:r w:rsidR="00CC7F57">
        <w:rPr>
          <w:bCs/>
          <w:sz w:val="28"/>
          <w:szCs w:val="28"/>
        </w:rPr>
        <w:t>ОМ-4/13-04</w:t>
      </w:r>
    </w:p>
    <w:p w14:paraId="03348E9C" w14:textId="77777777" w:rsidR="007E0984" w:rsidRDefault="007E0984" w:rsidP="00C411DE">
      <w:pPr>
        <w:jc w:val="center"/>
        <w:rPr>
          <w:b/>
          <w:bCs/>
          <w:szCs w:val="24"/>
        </w:rPr>
      </w:pPr>
    </w:p>
    <w:p w14:paraId="187CABBA" w14:textId="541CB7FE" w:rsidR="0023429A" w:rsidRDefault="00C411DE" w:rsidP="007E0984">
      <w:pPr>
        <w:spacing w:line="240" w:lineRule="auto"/>
        <w:jc w:val="center"/>
        <w:rPr>
          <w:b/>
          <w:bCs/>
          <w:szCs w:val="24"/>
        </w:rPr>
      </w:pPr>
      <w:r w:rsidRPr="00C411DE">
        <w:rPr>
          <w:b/>
          <w:bCs/>
          <w:szCs w:val="24"/>
        </w:rPr>
        <w:t xml:space="preserve">Динамика ключевых социально-экономических показателей развития Курильских островов за 2015–2023 </w:t>
      </w:r>
      <w:r w:rsidR="00873030">
        <w:rPr>
          <w:b/>
          <w:bCs/>
          <w:szCs w:val="24"/>
        </w:rPr>
        <w:t>годы</w:t>
      </w:r>
      <w:r w:rsidR="00CD7D11">
        <w:rPr>
          <w:b/>
          <w:bCs/>
          <w:szCs w:val="24"/>
        </w:rPr>
        <w:t>*</w:t>
      </w:r>
    </w:p>
    <w:p w14:paraId="20D8CC26" w14:textId="77777777" w:rsidR="00C411DE" w:rsidRDefault="00C411DE" w:rsidP="0023429A">
      <w:pPr>
        <w:rPr>
          <w:szCs w:val="24"/>
        </w:rPr>
      </w:pPr>
    </w:p>
    <w:p w14:paraId="49A2D980" w14:textId="59DEA983" w:rsidR="0023429A" w:rsidRDefault="00C411DE" w:rsidP="0023429A">
      <w:pPr>
        <w:rPr>
          <w:szCs w:val="24"/>
        </w:rPr>
      </w:pPr>
      <w:r w:rsidRPr="003F6688">
        <w:rPr>
          <w:noProof/>
          <w:lang w:eastAsia="ru-RU"/>
        </w:rPr>
        <mc:AlternateContent>
          <mc:Choice Requires="wpg">
            <w:drawing>
              <wp:inline distT="0" distB="0" distL="0" distR="0" wp14:anchorId="4E19E5C0" wp14:editId="528FC473">
                <wp:extent cx="5417820" cy="4343400"/>
                <wp:effectExtent l="0" t="0" r="5080" b="0"/>
                <wp:docPr id="26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7820" cy="4343400"/>
                          <a:chOff x="0" y="0"/>
                          <a:chExt cx="5417820" cy="4343400"/>
                        </a:xfrm>
                      </wpg:grpSpPr>
                      <wpg:graphicFrame>
                        <wpg:cNvPr id="34" name="Диаграмма 34"/>
                        <wpg:cNvFrPr/>
                        <wpg:xfrm>
                          <a:off x="0" y="0"/>
                          <a:ext cx="1805940" cy="14478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g:graphicFrame>
                      <wpg:graphicFrame>
                        <wpg:cNvPr id="35" name="Диаграмма 35"/>
                        <wpg:cNvFrPr/>
                        <wpg:xfrm>
                          <a:off x="1805940" y="0"/>
                          <a:ext cx="1805940" cy="14478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g:graphicFrame>
                      <wpg:graphicFrame>
                        <wpg:cNvPr id="36" name="Диаграмма 36"/>
                        <wpg:cNvFrPr/>
                        <wpg:xfrm>
                          <a:off x="3611880" y="0"/>
                          <a:ext cx="1805940" cy="14478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g:graphicFrame>
                        <wpg:cNvPr id="37" name="Диаграмма 37"/>
                        <wpg:cNvFrPr/>
                        <wpg:xfrm>
                          <a:off x="0" y="1447800"/>
                          <a:ext cx="1805940" cy="14478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  <wpg:graphicFrame>
                        <wpg:cNvPr id="38" name="Диаграмма 38"/>
                        <wpg:cNvFrPr/>
                        <wpg:xfrm>
                          <a:off x="1805940" y="1447800"/>
                          <a:ext cx="1805940" cy="14478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g:graphicFrame>
                      <wpg:graphicFrame>
                        <wpg:cNvPr id="39" name="Диаграмма 39"/>
                        <wpg:cNvFrPr/>
                        <wpg:xfrm>
                          <a:off x="3611880" y="1447800"/>
                          <a:ext cx="1805940" cy="14478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g:graphicFrame>
                      <wpg:graphicFrame>
                        <wpg:cNvPr id="40" name="Диаграмма 40"/>
                        <wpg:cNvFrPr/>
                        <wpg:xfrm>
                          <a:off x="0" y="2895600"/>
                          <a:ext cx="1805940" cy="14478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g:graphicFrame>
                      <wpg:graphicFrame>
                        <wpg:cNvPr id="41" name="Диаграмма 41"/>
                        <wpg:cNvFrPr/>
                        <wpg:xfrm>
                          <a:off x="1805940" y="2895600"/>
                          <a:ext cx="1805940" cy="14478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g:graphicFrame>
                      <wpg:graphicFrame>
                        <wpg:cNvPr id="42" name="Диаграмма 42"/>
                        <wpg:cNvFrPr/>
                        <wpg:xfrm>
                          <a:off x="3611880" y="2895600"/>
                          <a:ext cx="1805940" cy="14478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4"/>
                          </a:graphicData>
                        </a:graphic>
                      </wpg:graphicFrame>
                    </wpg:wgp>
                  </a:graphicData>
                </a:graphic>
              </wp:inline>
            </w:drawing>
          </mc:Choice>
          <mc:Fallback>
            <w:pict>
              <v:group w14:anchorId="60A0EA89" id="Группа 1" o:spid="_x0000_s1026" style="width:426.6pt;height:342pt;mso-position-horizontal-relative:char;mso-position-vertical-relative:line" coordsize="54178,43434" o:gfxdata="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Диаграмма 34" o:spid="_x0000_s1027" type="#_x0000_t75" style="position:absolute;width:18044;height:144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">
                  <v:imagedata r:id="rId15" o:title=""/>
                  <o:lock v:ext="edit" aspectratio="f"/>
                </v:shape>
                <v:shape id="Диаграмма 35" o:spid="_x0000_s1028" type="#_x0000_t75" style="position:absolute;left:18044;width:18044;height:144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">
                  <v:imagedata r:id="rId16" o:title=""/>
                  <o:lock v:ext="edit" aspectratio="f"/>
                </v:shape>
                <v:shape id="Диаграмма 36" o:spid="_x0000_s1029" type="#_x0000_t75" style="position:absolute;left:36149;width:18044;height:144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">
                  <v:imagedata r:id="rId17" o:title=""/>
                  <o:lock v:ext="edit" aspectratio="f"/>
                </v:shape>
                <v:shape id="Диаграмма 37" o:spid="_x0000_s1030" type="#_x0000_t75" style="position:absolute;top:14508;width:18044;height:14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">
                  <v:imagedata r:id="rId18" o:title=""/>
                  <o:lock v:ext="edit" aspectratio="f"/>
                </v:shape>
                <v:shape id="Диаграмма 38" o:spid="_x0000_s1031" type="#_x0000_t75" style="position:absolute;left:18044;top:14508;width:18044;height:14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">
                  <v:imagedata r:id="rId19" o:title=""/>
                  <o:lock v:ext="edit" aspectratio="f"/>
                </v:shape>
                <v:shape id="Диаграмма 39" o:spid="_x0000_s1032" type="#_x0000_t75" style="position:absolute;left:36149;top:14508;width:18044;height:14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">
                  <v:imagedata r:id="rId20" o:title=""/>
                  <o:lock v:ext="edit" aspectratio="f"/>
                </v:shape>
                <v:shape id="Диаграмма 40" o:spid="_x0000_s1033" type="#_x0000_t75" style="position:absolute;top:28956;width:18044;height:144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">
                  <v:imagedata r:id="rId21" o:title=""/>
                  <o:lock v:ext="edit" aspectratio="f"/>
                </v:shape>
                <v:shape id="Диаграмма 41" o:spid="_x0000_s1034" type="#_x0000_t75" style="position:absolute;left:18044;top:28956;width:18044;height:144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">
                  <v:imagedata r:id="rId22" o:title=""/>
                  <o:lock v:ext="edit" aspectratio="f"/>
                </v:shape>
                <v:shape id="Диаграмма 42" o:spid="_x0000_s1035" type="#_x0000_t75" style="position:absolute;left:36149;top:28956;width:18044;height:144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">
                  <v:imagedata r:id="rId23" o:title=""/>
                  <o:lock v:ext="edit" aspectratio="f"/>
                </v:shape>
                <w10:anchorlock/>
              </v:group>
              <o:OLEObject Type="Embed" ProgID="Excel.Chart.8" ShapeID="Диаграмма 34" DrawAspect="Content" ObjectID="_1800113679" r:id="rId24">
                <o:FieldCodes>\s</o:FieldCodes>
              </o:OLEObject>
              <o:OLEObject Type="Embed" ProgID="Excel.Chart.8" ShapeID="Диаграмма 35" DrawAspect="Content" ObjectID="_1800113680" r:id="rId25">
                <o:FieldCodes>\s</o:FieldCodes>
              </o:OLEObject>
              <o:OLEObject Type="Embed" ProgID="Excel.Chart.8" ShapeID="Диаграмма 36" DrawAspect="Content" ObjectID="_1800113681" r:id="rId26">
                <o:FieldCodes>\s</o:FieldCodes>
              </o:OLEObject>
              <o:OLEObject Type="Embed" ProgID="Excel.Chart.8" ShapeID="Диаграмма 37" DrawAspect="Content" ObjectID="_1800113682" r:id="rId27">
                <o:FieldCodes>\s</o:FieldCodes>
              </o:OLEObject>
              <o:OLEObject Type="Embed" ProgID="Excel.Chart.8" ShapeID="Диаграмма 38" DrawAspect="Content" ObjectID="_1800113683" r:id="rId28">
                <o:FieldCodes>\s</o:FieldCodes>
              </o:OLEObject>
              <o:OLEObject Type="Embed" ProgID="Excel.Chart.8" ShapeID="Диаграмма 39" DrawAspect="Content" ObjectID="_1800113684" r:id="rId29">
                <o:FieldCodes>\s</o:FieldCodes>
              </o:OLEObject>
              <o:OLEObject Type="Embed" ProgID="Excel.Chart.8" ShapeID="Диаграмма 40" DrawAspect="Content" ObjectID="_1800113685" r:id="rId30">
                <o:FieldCodes>\s</o:FieldCodes>
              </o:OLEObject>
              <o:OLEObject Type="Embed" ProgID="Excel.Chart.8" ShapeID="Диаграмма 41" DrawAspect="Content" ObjectID="_1800113686" r:id="rId31">
                <o:FieldCodes>\s</o:FieldCodes>
              </o:OLEObject>
              <o:OLEObject Type="Embed" ProgID="Excel.Chart.8" ShapeID="Диаграмма 42" DrawAspect="Content" ObjectID="_1800113687" r:id="rId32">
                <o:FieldCodes>\s</o:FieldCodes>
              </o:OLEObject>
            </w:pict>
          </mc:Fallback>
        </mc:AlternateContent>
      </w:r>
    </w:p>
    <w:p w14:paraId="36907AD3" w14:textId="6E13E7EA" w:rsidR="00951347" w:rsidRPr="00051F0A" w:rsidRDefault="00CD7D11" w:rsidP="00CD7D11">
      <w:pPr>
        <w:ind w:left="708" w:firstLine="143"/>
        <w:rPr>
          <w:i/>
          <w:spacing w:val="-6"/>
          <w:sz w:val="22"/>
        </w:rPr>
      </w:pPr>
      <w:r w:rsidRPr="00051F0A">
        <w:rPr>
          <w:i/>
          <w:spacing w:val="-6"/>
          <w:sz w:val="22"/>
        </w:rPr>
        <w:t>*</w:t>
      </w:r>
      <w:r w:rsidR="00E829FD" w:rsidRPr="00051F0A">
        <w:rPr>
          <w:i/>
          <w:spacing w:val="-6"/>
          <w:sz w:val="22"/>
        </w:rPr>
        <w:t>Р</w:t>
      </w:r>
      <w:r w:rsidR="00FA3CE5" w:rsidRPr="00051F0A">
        <w:rPr>
          <w:i/>
          <w:spacing w:val="-6"/>
          <w:sz w:val="22"/>
        </w:rPr>
        <w:t>асчеты Центра пространственного анализа и региональной диагностики ИПЭИ РАНХиГС</w:t>
      </w:r>
      <w:r w:rsidRPr="00051F0A">
        <w:rPr>
          <w:i/>
          <w:spacing w:val="-6"/>
          <w:sz w:val="22"/>
        </w:rPr>
        <w:t>.</w:t>
      </w:r>
    </w:p>
    <w:p w14:paraId="331F57A0" w14:textId="2B91AA34" w:rsidR="006C2861" w:rsidRDefault="00C411DE" w:rsidP="00051F0A">
      <w:pPr>
        <w:spacing w:before="240"/>
      </w:pPr>
      <w:r w:rsidRPr="00034776">
        <w:t>Примечание</w:t>
      </w:r>
      <w:r>
        <w:t xml:space="preserve"> –</w:t>
      </w:r>
      <w:r w:rsidRPr="00034776">
        <w:t xml:space="preserve"> численность работников, заработная плата, инвестиции в основной капитал и </w:t>
      </w:r>
      <w:r>
        <w:t>объем отгруженных</w:t>
      </w:r>
      <w:r w:rsidRPr="00034776">
        <w:t xml:space="preserve"> товаров и услуг рассчитываются Росстатом без уч</w:t>
      </w:r>
      <w:r w:rsidR="007E0984">
        <w:t>е</w:t>
      </w:r>
      <w:r w:rsidRPr="00034776">
        <w:t>та малых предприятий. Стоимостные показатели представлены на графиках в сопоставимых ценах (в</w:t>
      </w:r>
      <w:r w:rsidR="007E0984">
        <w:t> </w:t>
      </w:r>
      <w:r w:rsidRPr="00034776">
        <w:t>ценах 2023 г</w:t>
      </w:r>
      <w:r w:rsidR="00DB479E">
        <w:t>ода</w:t>
      </w:r>
      <w:r w:rsidRPr="00034776">
        <w:t>).</w:t>
      </w:r>
      <w:r>
        <w:t xml:space="preserve"> </w:t>
      </w:r>
    </w:p>
    <w:p w14:paraId="1F44C532" w14:textId="2630C235" w:rsidR="006C2861" w:rsidRDefault="00C411DE" w:rsidP="00C411DE">
      <w:r w:rsidRPr="00FE761E">
        <w:t xml:space="preserve">Источник: </w:t>
      </w:r>
      <w:r w:rsidR="00FA3CE5">
        <w:t>б</w:t>
      </w:r>
      <w:r w:rsidR="003C039E">
        <w:t xml:space="preserve">аза данных показателей муниципальных образований </w:t>
      </w:r>
      <w:r>
        <w:t>Росстата</w:t>
      </w:r>
      <w:r w:rsidRPr="00FE761E">
        <w:t>.</w:t>
      </w:r>
      <w:r w:rsidR="0012553C">
        <w:t xml:space="preserve"> </w:t>
      </w:r>
    </w:p>
    <w:p w14:paraId="7288374C" w14:textId="2C4DE290" w:rsidR="00C411DE" w:rsidRDefault="0012553C" w:rsidP="00C411DE">
      <w:r w:rsidRPr="00A34727">
        <w:t>Подготовлено на основании данных по Курильскому, Северо-Курильскому и Южно-Курильскому городским округам.</w:t>
      </w:r>
    </w:p>
    <w:sectPr w:rsidR="00C411DE" w:rsidSect="00C411D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7335F" w14:textId="77777777" w:rsidR="00D47135" w:rsidRDefault="00D47135" w:rsidP="00302CE8">
      <w:pPr>
        <w:spacing w:after="0" w:line="240" w:lineRule="auto"/>
      </w:pPr>
      <w:r>
        <w:separator/>
      </w:r>
    </w:p>
  </w:endnote>
  <w:endnote w:type="continuationSeparator" w:id="0">
    <w:p w14:paraId="64840568" w14:textId="77777777" w:rsidR="00D47135" w:rsidRDefault="00D47135" w:rsidP="0030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491FC" w14:textId="77777777" w:rsidR="00D47135" w:rsidRDefault="00D47135" w:rsidP="00302CE8">
      <w:pPr>
        <w:spacing w:after="0" w:line="240" w:lineRule="auto"/>
      </w:pPr>
      <w:r>
        <w:separator/>
      </w:r>
    </w:p>
  </w:footnote>
  <w:footnote w:type="continuationSeparator" w:id="0">
    <w:p w14:paraId="3A629945" w14:textId="77777777" w:rsidR="00D47135" w:rsidRDefault="00D47135" w:rsidP="00302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9A"/>
    <w:rsid w:val="00051F0A"/>
    <w:rsid w:val="0012553C"/>
    <w:rsid w:val="0023429A"/>
    <w:rsid w:val="00272FF0"/>
    <w:rsid w:val="00292208"/>
    <w:rsid w:val="00302CE8"/>
    <w:rsid w:val="003C039E"/>
    <w:rsid w:val="003F7D0B"/>
    <w:rsid w:val="004249BB"/>
    <w:rsid w:val="004855B3"/>
    <w:rsid w:val="004B0A44"/>
    <w:rsid w:val="004E4E45"/>
    <w:rsid w:val="004E5204"/>
    <w:rsid w:val="00525D08"/>
    <w:rsid w:val="00637AA4"/>
    <w:rsid w:val="006A3E6B"/>
    <w:rsid w:val="006C2861"/>
    <w:rsid w:val="007D5715"/>
    <w:rsid w:val="007E0984"/>
    <w:rsid w:val="007E3E1E"/>
    <w:rsid w:val="00873030"/>
    <w:rsid w:val="009326C0"/>
    <w:rsid w:val="00951347"/>
    <w:rsid w:val="009514A5"/>
    <w:rsid w:val="00952218"/>
    <w:rsid w:val="00A34727"/>
    <w:rsid w:val="00A5033A"/>
    <w:rsid w:val="00A909FD"/>
    <w:rsid w:val="00AD1954"/>
    <w:rsid w:val="00B70ED0"/>
    <w:rsid w:val="00BB68BC"/>
    <w:rsid w:val="00C411DE"/>
    <w:rsid w:val="00CC7F57"/>
    <w:rsid w:val="00CD7D11"/>
    <w:rsid w:val="00CE0365"/>
    <w:rsid w:val="00D31904"/>
    <w:rsid w:val="00D47135"/>
    <w:rsid w:val="00DB479E"/>
    <w:rsid w:val="00E829FD"/>
    <w:rsid w:val="00EE4403"/>
    <w:rsid w:val="00FA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4E37B1"/>
  <w15:docId w15:val="{BAB3D8AB-01CA-4BED-97E9-03DDF17E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29A"/>
    <w:pPr>
      <w:widowControl w:val="0"/>
      <w:spacing w:line="360" w:lineRule="auto"/>
      <w:ind w:firstLine="709"/>
      <w:contextualSpacing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2CE8"/>
    <w:rPr>
      <w:rFonts w:ascii="Times New Roman" w:hAnsi="Times New Roman"/>
      <w:kern w:val="0"/>
      <w:sz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302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2CE8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8.xml"/><Relationship Id="rId18" Type="http://schemas.openxmlformats.org/officeDocument/2006/relationships/image" Target="media/image4.png"/><Relationship Id="rId26" Type="http://schemas.openxmlformats.org/officeDocument/2006/relationships/oleObject" Target="embeddings/__________Microsoft_Excel2.xls"/><Relationship Id="rId3" Type="http://schemas.openxmlformats.org/officeDocument/2006/relationships/webSettings" Target="webSettings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image" Target="media/image3.png"/><Relationship Id="rId25" Type="http://schemas.openxmlformats.org/officeDocument/2006/relationships/oleObject" Target="embeddings/__________Microsoft_Excel1.xls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oleObject" Target="embeddings/__________Microsoft_Excel5.xls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oleObject" Target="embeddings/__________Microsoft_Excel.xls"/><Relationship Id="rId32" Type="http://schemas.openxmlformats.org/officeDocument/2006/relationships/oleObject" Target="embeddings/__________Microsoft_Excel8.xls"/><Relationship Id="rId5" Type="http://schemas.openxmlformats.org/officeDocument/2006/relationships/endnotes" Target="endnotes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oleObject" Target="embeddings/__________Microsoft_Excel4.xls"/><Relationship Id="rId10" Type="http://schemas.openxmlformats.org/officeDocument/2006/relationships/chart" Target="charts/chart5.xml"/><Relationship Id="rId19" Type="http://schemas.openxmlformats.org/officeDocument/2006/relationships/image" Target="media/image5.png"/><Relationship Id="rId31" Type="http://schemas.openxmlformats.org/officeDocument/2006/relationships/oleObject" Target="embeddings/__________Microsoft_Excel7.xls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image" Target="media/image8.png"/><Relationship Id="rId27" Type="http://schemas.openxmlformats.org/officeDocument/2006/relationships/oleObject" Target="embeddings/__________Microsoft_Excel3.xls"/><Relationship Id="rId30" Type="http://schemas.openxmlformats.org/officeDocument/2006/relationships/oleObject" Target="embeddings/__________Microsoft_Excel6.xls"/><Relationship Id="rId8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 sz="700"/>
              <a:t>Численность населения </a:t>
            </a:r>
            <a:r>
              <a:rPr lang="en-US" sz="700"/>
              <a:t/>
            </a:r>
            <a:br>
              <a:rPr lang="en-US" sz="700"/>
            </a:br>
            <a:r>
              <a:rPr lang="ru-RU" sz="700"/>
              <a:t>на конец года</a:t>
            </a:r>
          </a:p>
        </c:rich>
      </c:tx>
      <c:layout>
        <c:manualLayout>
          <c:xMode val="edge"/>
          <c:yMode val="edge"/>
          <c:x val="0.26828070175438595"/>
          <c:y val="1.762114537444934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9166127918220752"/>
          <c:y val="0.21427312775330395"/>
          <c:w val="0.76623345765989781"/>
          <c:h val="0.580706927052620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Численность населения на конец года, тыс. чел.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Лист1!$B$1:$J$1</c:f>
              <c:strCach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strCache>
            </c:strRef>
          </c:cat>
          <c:val>
            <c:numRef>
              <c:f>Лист1!$B$2:$J$2</c:f>
              <c:numCache>
                <c:formatCode>0.0</c:formatCode>
                <c:ptCount val="9"/>
                <c:pt idx="0">
                  <c:v>19.169</c:v>
                </c:pt>
                <c:pt idx="1">
                  <c:v>19.398</c:v>
                </c:pt>
                <c:pt idx="2">
                  <c:v>20.516999999999999</c:v>
                </c:pt>
                <c:pt idx="3">
                  <c:v>20.786999999999999</c:v>
                </c:pt>
                <c:pt idx="4">
                  <c:v>20.957999999999998</c:v>
                </c:pt>
                <c:pt idx="5">
                  <c:v>21.501000000000001</c:v>
                </c:pt>
                <c:pt idx="6">
                  <c:v>21.457999999999998</c:v>
                </c:pt>
                <c:pt idx="7">
                  <c:v>20.841999999999999</c:v>
                </c:pt>
                <c:pt idx="8">
                  <c:v>20.814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DA-4ECD-A5BC-517FF9837F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7"/>
        <c:axId val="168366592"/>
        <c:axId val="174562624"/>
      </c:barChart>
      <c:catAx>
        <c:axId val="16836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74562624"/>
        <c:crosses val="autoZero"/>
        <c:auto val="1"/>
        <c:lblAlgn val="ctr"/>
        <c:lblOffset val="100"/>
        <c:noMultiLvlLbl val="0"/>
      </c:catAx>
      <c:valAx>
        <c:axId val="174562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ru-RU"/>
                  <a:t>тыс. чел.</a:t>
                </a:r>
              </a:p>
            </c:rich>
          </c:tx>
          <c:layout>
            <c:manualLayout>
              <c:xMode val="edge"/>
              <c:yMode val="edge"/>
              <c:x val="2.0701754385964912E-2"/>
              <c:y val="0.1645599916750494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6836659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6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 sz="700" dirty="0"/>
              <a:t>Численность работников организаций</a:t>
            </a:r>
          </a:p>
        </c:rich>
      </c:tx>
      <c:layout>
        <c:manualLayout>
          <c:xMode val="edge"/>
          <c:yMode val="edge"/>
          <c:x val="0.26828070175438595"/>
          <c:y val="1.762114537444934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6353201103026679"/>
          <c:y val="0.21427312775330395"/>
          <c:w val="0.79436304639135302"/>
          <c:h val="0.580706927052620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Численность работников организаций, тыс. чел.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Лист1!$B$1:$J$1</c:f>
              <c:strCach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strCache>
            </c:strRef>
          </c:cat>
          <c:val>
            <c:numRef>
              <c:f>Лист1!$B$2:$J$2</c:f>
              <c:numCache>
                <c:formatCode>0.0</c:formatCode>
                <c:ptCount val="9"/>
                <c:pt idx="0">
                  <c:v>6.7469999999999999</c:v>
                </c:pt>
                <c:pt idx="1">
                  <c:v>6.423</c:v>
                </c:pt>
                <c:pt idx="2">
                  <c:v>6.1630000000000003</c:v>
                </c:pt>
                <c:pt idx="3">
                  <c:v>6.9</c:v>
                </c:pt>
                <c:pt idx="4">
                  <c:v>7.3529999999999998</c:v>
                </c:pt>
                <c:pt idx="5">
                  <c:v>8.3740000000000006</c:v>
                </c:pt>
                <c:pt idx="6">
                  <c:v>8.4120000000000008</c:v>
                </c:pt>
                <c:pt idx="7">
                  <c:v>8.4429999999999996</c:v>
                </c:pt>
                <c:pt idx="8">
                  <c:v>8.3849999999999998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E0-4F02-85C2-E1BFF23016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7"/>
        <c:axId val="2758144"/>
        <c:axId val="189014592"/>
      </c:barChart>
      <c:catAx>
        <c:axId val="2758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89014592"/>
        <c:crosses val="autoZero"/>
        <c:auto val="1"/>
        <c:lblAlgn val="ctr"/>
        <c:lblOffset val="100"/>
        <c:noMultiLvlLbl val="0"/>
      </c:catAx>
      <c:valAx>
        <c:axId val="189014592"/>
        <c:scaling>
          <c:orientation val="minMax"/>
          <c:min val="5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ru-RU"/>
                  <a:t>тыс. чел.</a:t>
                </a:r>
              </a:p>
            </c:rich>
          </c:tx>
          <c:layout>
            <c:manualLayout>
              <c:xMode val="edge"/>
              <c:yMode val="edge"/>
              <c:x val="2.0701754385964912E-2"/>
              <c:y val="0.1645599916750494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275814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6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 sz="700" dirty="0"/>
              <a:t>Заработная плата </a:t>
            </a:r>
            <a:br>
              <a:rPr lang="ru-RU" sz="700" dirty="0"/>
            </a:br>
            <a:r>
              <a:rPr lang="ru-RU" sz="700" dirty="0"/>
              <a:t>работников организаций</a:t>
            </a:r>
          </a:p>
        </c:rich>
      </c:tx>
      <c:layout>
        <c:manualLayout>
          <c:xMode val="edge"/>
          <c:yMode val="edge"/>
          <c:x val="0.26828070175438595"/>
          <c:y val="1.762114537444934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9869375505277032"/>
          <c:y val="0.21427312775330395"/>
          <c:w val="0.75920130236884942"/>
          <c:h val="0.580706927052620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Заработная плата, тыс. руб.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Лист1!$B$1:$J$1</c:f>
              <c:strCach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strCache>
            </c:strRef>
          </c:cat>
          <c:val>
            <c:numRef>
              <c:f>Лист1!$B$2:$J$2</c:f>
              <c:numCache>
                <c:formatCode>0.0</c:formatCode>
                <c:ptCount val="9"/>
                <c:pt idx="0">
                  <c:v>101.86553345559928</c:v>
                </c:pt>
                <c:pt idx="1">
                  <c:v>108.15382470518671</c:v>
                </c:pt>
                <c:pt idx="2">
                  <c:v>113.68696287380824</c:v>
                </c:pt>
                <c:pt idx="3">
                  <c:v>126.20726550789747</c:v>
                </c:pt>
                <c:pt idx="4">
                  <c:v>136.44058197673351</c:v>
                </c:pt>
                <c:pt idx="5">
                  <c:v>128.64835707036707</c:v>
                </c:pt>
                <c:pt idx="6">
                  <c:v>128.5711508061429</c:v>
                </c:pt>
                <c:pt idx="7">
                  <c:v>125.01938362498638</c:v>
                </c:pt>
                <c:pt idx="8">
                  <c:v>135.04146069171139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A2-4368-980E-ACEB63B960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7"/>
        <c:axId val="47819776"/>
        <c:axId val="189016320"/>
      </c:barChart>
      <c:catAx>
        <c:axId val="47819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89016320"/>
        <c:crosses val="autoZero"/>
        <c:auto val="1"/>
        <c:lblAlgn val="ctr"/>
        <c:lblOffset val="100"/>
        <c:noMultiLvlLbl val="0"/>
      </c:catAx>
      <c:valAx>
        <c:axId val="189016320"/>
        <c:scaling>
          <c:orientation val="minMax"/>
          <c:min val="50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ru-RU" dirty="0"/>
                  <a:t>тыс. руб.</a:t>
                </a:r>
              </a:p>
            </c:rich>
          </c:tx>
          <c:layout>
            <c:manualLayout>
              <c:xMode val="edge"/>
              <c:yMode val="edge"/>
              <c:x val="2.0701754385964912E-2"/>
              <c:y val="0.1645599916750494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7819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6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 sz="700" dirty="0"/>
              <a:t>Инвестиции в основной капитал</a:t>
            </a:r>
          </a:p>
        </c:rich>
      </c:tx>
      <c:layout>
        <c:manualLayout>
          <c:xMode val="edge"/>
          <c:yMode val="edge"/>
          <c:x val="0.17791842475386779"/>
          <c:y val="7.025279734769995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9869375505277032"/>
          <c:y val="0.21427312775330395"/>
          <c:w val="0.75920130236884942"/>
          <c:h val="0.580706927052620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Инвестиции в основной капитал, млрд руб.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Лист1!$B$1:$J$1</c:f>
              <c:strCach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strCache>
            </c:strRef>
          </c:cat>
          <c:val>
            <c:numRef>
              <c:f>Лист1!$B$2:$J$2</c:f>
              <c:numCache>
                <c:formatCode>0.0</c:formatCode>
                <c:ptCount val="9"/>
                <c:pt idx="0">
                  <c:v>5.6922496780016782</c:v>
                </c:pt>
                <c:pt idx="1">
                  <c:v>6.3728567191511143</c:v>
                </c:pt>
                <c:pt idx="2">
                  <c:v>8.2067498745873113</c:v>
                </c:pt>
                <c:pt idx="3">
                  <c:v>8.8333783396601113</c:v>
                </c:pt>
                <c:pt idx="4">
                  <c:v>9.8930521496194999</c:v>
                </c:pt>
                <c:pt idx="5">
                  <c:v>11.785132376743915</c:v>
                </c:pt>
                <c:pt idx="7">
                  <c:v>18.576517820799999</c:v>
                </c:pt>
                <c:pt idx="8">
                  <c:v>15.907999999999999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48-44B0-BBBD-7B9125F312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7"/>
        <c:axId val="77861376"/>
        <c:axId val="189018048"/>
      </c:barChart>
      <c:catAx>
        <c:axId val="77861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89018048"/>
        <c:crosses val="autoZero"/>
        <c:auto val="1"/>
        <c:lblAlgn val="ctr"/>
        <c:lblOffset val="100"/>
        <c:noMultiLvlLbl val="0"/>
      </c:catAx>
      <c:valAx>
        <c:axId val="189018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ru-RU" dirty="0"/>
                  <a:t>млн руб.</a:t>
                </a:r>
              </a:p>
            </c:rich>
          </c:tx>
          <c:layout>
            <c:manualLayout>
              <c:xMode val="edge"/>
              <c:yMode val="edge"/>
              <c:x val="2.0701754385964912E-2"/>
              <c:y val="0.1645599916750494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77861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6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 sz="700" dirty="0"/>
              <a:t>Объем отгруженных </a:t>
            </a:r>
            <a:br>
              <a:rPr lang="ru-RU" sz="700" dirty="0"/>
            </a:br>
            <a:r>
              <a:rPr lang="ru-RU" sz="700" dirty="0"/>
              <a:t>товаров и услуг</a:t>
            </a:r>
          </a:p>
        </c:rich>
      </c:tx>
      <c:layout>
        <c:manualLayout>
          <c:xMode val="edge"/>
          <c:yMode val="edge"/>
          <c:x val="0.29746835443037967"/>
          <c:y val="2.639314822489294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9869375505277032"/>
          <c:y val="0.21427312775330395"/>
          <c:w val="0.75920130236884942"/>
          <c:h val="0.580706927052620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Отгружено товаров и услуг, млрд руб.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Лист1!$B$1:$J$1</c:f>
              <c:strCach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strCache>
            </c:strRef>
          </c:cat>
          <c:val>
            <c:numRef>
              <c:f>Лист1!$B$2:$J$2</c:f>
              <c:numCache>
                <c:formatCode>0.0</c:formatCode>
                <c:ptCount val="9"/>
                <c:pt idx="0">
                  <c:v>16.600000000000001</c:v>
                </c:pt>
                <c:pt idx="1">
                  <c:v>25.7</c:v>
                </c:pt>
                <c:pt idx="2">
                  <c:v>23.1</c:v>
                </c:pt>
                <c:pt idx="3">
                  <c:v>41.5</c:v>
                </c:pt>
                <c:pt idx="4">
                  <c:v>43.6</c:v>
                </c:pt>
                <c:pt idx="5">
                  <c:v>48.3</c:v>
                </c:pt>
                <c:pt idx="6">
                  <c:v>52</c:v>
                </c:pt>
                <c:pt idx="7">
                  <c:v>49.4</c:v>
                </c:pt>
                <c:pt idx="8">
                  <c:v>45.8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B8-4983-96BE-ECB445D297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7"/>
        <c:axId val="168366080"/>
        <c:axId val="189019776"/>
      </c:barChart>
      <c:catAx>
        <c:axId val="168366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89019776"/>
        <c:crosses val="autoZero"/>
        <c:auto val="1"/>
        <c:lblAlgn val="ctr"/>
        <c:lblOffset val="100"/>
        <c:noMultiLvlLbl val="0"/>
      </c:catAx>
      <c:valAx>
        <c:axId val="189019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ru-RU" dirty="0"/>
                  <a:t>млн руб.</a:t>
                </a:r>
              </a:p>
            </c:rich>
          </c:tx>
          <c:layout>
            <c:manualLayout>
              <c:xMode val="edge"/>
              <c:yMode val="edge"/>
              <c:x val="2.0701754385964912E-2"/>
              <c:y val="0.1645599916750494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68366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6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 sz="700" dirty="0"/>
              <a:t>Налоговые и неналоговые доходы местных бюджетов</a:t>
            </a:r>
          </a:p>
        </c:rich>
      </c:tx>
      <c:layout>
        <c:manualLayout>
          <c:xMode val="edge"/>
          <c:yMode val="edge"/>
          <c:x val="0.23417721518987339"/>
          <c:y val="1.76212184003315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9869375505277032"/>
          <c:y val="0.21427312775330395"/>
          <c:w val="0.75920130236884942"/>
          <c:h val="0.580706927052620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Налоговые и неналоговые местных бюджетов, млрд руб.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Лист1!$B$1:$J$1</c:f>
              <c:strCach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strCache>
            </c:strRef>
          </c:cat>
          <c:val>
            <c:numRef>
              <c:f>Лист1!$B$2:$J$2</c:f>
              <c:numCache>
                <c:formatCode>0.0</c:formatCode>
                <c:ptCount val="9"/>
                <c:pt idx="0">
                  <c:v>1.58</c:v>
                </c:pt>
                <c:pt idx="1">
                  <c:v>1.86</c:v>
                </c:pt>
                <c:pt idx="2">
                  <c:v>1.43</c:v>
                </c:pt>
                <c:pt idx="3">
                  <c:v>1.52</c:v>
                </c:pt>
                <c:pt idx="4">
                  <c:v>1.64</c:v>
                </c:pt>
                <c:pt idx="5">
                  <c:v>1.96</c:v>
                </c:pt>
                <c:pt idx="6">
                  <c:v>1.73</c:v>
                </c:pt>
                <c:pt idx="7">
                  <c:v>1.79</c:v>
                </c:pt>
                <c:pt idx="8">
                  <c:v>1.77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6A-4FA0-B41D-DF9895FE34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7"/>
        <c:axId val="168367104"/>
        <c:axId val="189021504"/>
      </c:barChart>
      <c:catAx>
        <c:axId val="168367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89021504"/>
        <c:crosses val="autoZero"/>
        <c:auto val="1"/>
        <c:lblAlgn val="ctr"/>
        <c:lblOffset val="100"/>
        <c:noMultiLvlLbl val="0"/>
      </c:catAx>
      <c:valAx>
        <c:axId val="189021504"/>
        <c:scaling>
          <c:orientation val="minMax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ru-RU" dirty="0"/>
                  <a:t>млрд руб.</a:t>
                </a:r>
              </a:p>
            </c:rich>
          </c:tx>
          <c:layout>
            <c:manualLayout>
              <c:xMode val="edge"/>
              <c:yMode val="edge"/>
              <c:x val="2.0701754385964912E-2"/>
              <c:y val="0.1645599916750494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68367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6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 sz="700" dirty="0"/>
              <a:t>Ввод жилья</a:t>
            </a:r>
          </a:p>
        </c:rich>
      </c:tx>
      <c:layout>
        <c:manualLayout>
          <c:xMode val="edge"/>
          <c:yMode val="edge"/>
          <c:x val="0.3959212376933896"/>
          <c:y val="6.148086752313855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9869375505277032"/>
          <c:y val="0.21427312775330395"/>
          <c:w val="0.75920130236884942"/>
          <c:h val="0.580706927052620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Ввод жилья, тыс. кв.м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Лист1!$B$1:$J$1</c:f>
              <c:strCach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strCache>
            </c:strRef>
          </c:cat>
          <c:val>
            <c:numRef>
              <c:f>Лист1!$B$2:$J$2</c:f>
              <c:numCache>
                <c:formatCode>0.0</c:formatCode>
                <c:ptCount val="9"/>
                <c:pt idx="0">
                  <c:v>6.4</c:v>
                </c:pt>
                <c:pt idx="1">
                  <c:v>7.8</c:v>
                </c:pt>
                <c:pt idx="2">
                  <c:v>6.1</c:v>
                </c:pt>
                <c:pt idx="3">
                  <c:v>9.4</c:v>
                </c:pt>
                <c:pt idx="4">
                  <c:v>17.5</c:v>
                </c:pt>
                <c:pt idx="5">
                  <c:v>17.8</c:v>
                </c:pt>
                <c:pt idx="6">
                  <c:v>19.100000000000001</c:v>
                </c:pt>
                <c:pt idx="7">
                  <c:v>15</c:v>
                </c:pt>
                <c:pt idx="8">
                  <c:v>11.4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D5-4368-99D7-61ADE0BBC9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7"/>
        <c:axId val="168369664"/>
        <c:axId val="274883712"/>
      </c:barChart>
      <c:catAx>
        <c:axId val="168369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274883712"/>
        <c:crosses val="autoZero"/>
        <c:auto val="1"/>
        <c:lblAlgn val="ctr"/>
        <c:lblOffset val="100"/>
        <c:noMultiLvlLbl val="0"/>
      </c:catAx>
      <c:valAx>
        <c:axId val="274883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ru-RU" dirty="0"/>
                  <a:t>тыс. кв.</a:t>
                </a:r>
                <a:r>
                  <a:rPr lang="ru-RU" baseline="0" dirty="0"/>
                  <a:t> м</a:t>
                </a:r>
                <a:endParaRPr lang="ru-RU" dirty="0"/>
              </a:p>
            </c:rich>
          </c:tx>
          <c:layout>
            <c:manualLayout>
              <c:xMode val="edge"/>
              <c:yMode val="edge"/>
              <c:x val="2.0701754385964912E-2"/>
              <c:y val="0.1645599916750494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68369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6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 sz="700" dirty="0"/>
              <a:t>Число мест в КСР</a:t>
            </a:r>
          </a:p>
        </c:rich>
      </c:tx>
      <c:layout>
        <c:manualLayout>
          <c:xMode val="edge"/>
          <c:yMode val="edge"/>
          <c:x val="0.32559774964838251"/>
          <c:y val="6.148086752313855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9869375505277032"/>
          <c:y val="0.21427312775330395"/>
          <c:w val="0.75920130236884942"/>
          <c:h val="0.580706927052620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Число мест в КСР, ед.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Лист1!$B$1:$J$1</c:f>
              <c:strCach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strCache>
            </c:strRef>
          </c:cat>
          <c:val>
            <c:numRef>
              <c:f>Лист1!$B$2:$J$2</c:f>
              <c:numCache>
                <c:formatCode>General</c:formatCode>
                <c:ptCount val="9"/>
                <c:pt idx="0">
                  <c:v>207</c:v>
                </c:pt>
                <c:pt idx="1">
                  <c:v>239</c:v>
                </c:pt>
                <c:pt idx="2">
                  <c:v>230</c:v>
                </c:pt>
                <c:pt idx="3">
                  <c:v>263</c:v>
                </c:pt>
                <c:pt idx="4">
                  <c:v>227</c:v>
                </c:pt>
                <c:pt idx="6">
                  <c:v>224</c:v>
                </c:pt>
                <c:pt idx="7">
                  <c:v>266</c:v>
                </c:pt>
                <c:pt idx="8">
                  <c:v>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C7-4A6B-AD7B-1251070B00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7"/>
        <c:axId val="77862400"/>
        <c:axId val="274885440"/>
      </c:barChart>
      <c:catAx>
        <c:axId val="77862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274885440"/>
        <c:crosses val="autoZero"/>
        <c:auto val="1"/>
        <c:lblAlgn val="ctr"/>
        <c:lblOffset val="100"/>
        <c:noMultiLvlLbl val="0"/>
      </c:catAx>
      <c:valAx>
        <c:axId val="274885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ru-RU" dirty="0"/>
                  <a:t>ед.</a:t>
                </a:r>
              </a:p>
            </c:rich>
          </c:tx>
          <c:layout>
            <c:manualLayout>
              <c:xMode val="edge"/>
              <c:yMode val="edge"/>
              <c:x val="2.0701684441343567E-2"/>
              <c:y val="0.1645600221025003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77862400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6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 sz="700" dirty="0"/>
              <a:t>Число ночевок в КСР</a:t>
            </a:r>
          </a:p>
        </c:rich>
      </c:tx>
      <c:layout>
        <c:manualLayout>
          <c:xMode val="edge"/>
          <c:yMode val="edge"/>
          <c:x val="0.32559774964838251"/>
          <c:y val="6.148086752313855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9869375505277032"/>
          <c:y val="0.21427312775330395"/>
          <c:w val="0.75920130236884942"/>
          <c:h val="0.580706927052620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Число ночевок в КСР, тыс. ед.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Лист1!$B$1:$J$1</c:f>
              <c:strCach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strCache>
            </c:strRef>
          </c:cat>
          <c:val>
            <c:numRef>
              <c:f>Лист1!$B$2:$J$2</c:f>
              <c:numCache>
                <c:formatCode>General</c:formatCode>
                <c:ptCount val="9"/>
                <c:pt idx="6" formatCode="0.0">
                  <c:v>28.16</c:v>
                </c:pt>
                <c:pt idx="7" formatCode="0.0">
                  <c:v>30.038</c:v>
                </c:pt>
                <c:pt idx="8" formatCode="0.0">
                  <c:v>31.045000000000002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39-4858-A167-9EBD37CE74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7"/>
        <c:axId val="168369152"/>
        <c:axId val="274887168"/>
      </c:barChart>
      <c:catAx>
        <c:axId val="16836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274887168"/>
        <c:crosses val="autoZero"/>
        <c:auto val="1"/>
        <c:lblAlgn val="ctr"/>
        <c:lblOffset val="100"/>
        <c:noMultiLvlLbl val="0"/>
      </c:catAx>
      <c:valAx>
        <c:axId val="274887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ru-RU" dirty="0"/>
                  <a:t> тыс. ед.</a:t>
                </a:r>
              </a:p>
            </c:rich>
          </c:tx>
          <c:layout>
            <c:manualLayout>
              <c:xMode val="edge"/>
              <c:yMode val="edge"/>
              <c:x val="2.0701754385964912E-2"/>
              <c:y val="0.1645599916750494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68369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6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645</Characters>
  <Application>Microsoft Office Word</Application>
  <DocSecurity>0</DocSecurity>
  <Lines>15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Лучников</dc:creator>
  <cp:keywords/>
  <dc:description/>
  <cp:lastModifiedBy>Челышева Елена Борисовна</cp:lastModifiedBy>
  <cp:revision>2</cp:revision>
  <cp:lastPrinted>2024-12-18T19:27:00Z</cp:lastPrinted>
  <dcterms:created xsi:type="dcterms:W3CDTF">2025-02-03T15:48:00Z</dcterms:created>
  <dcterms:modified xsi:type="dcterms:W3CDTF">2025-02-03T15:48:00Z</dcterms:modified>
</cp:coreProperties>
</file>