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2E3" w:rsidRPr="001F42E3" w:rsidRDefault="001F42E3" w:rsidP="00FE45E8">
      <w:pPr>
        <w:widowControl w:val="0"/>
        <w:spacing w:after="0" w:line="240" w:lineRule="auto"/>
        <w:ind w:left="9781" w:right="-31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1F42E3">
        <w:rPr>
          <w:rFonts w:ascii="Times New Roman" w:hAnsi="Times New Roman"/>
          <w:bCs/>
          <w:sz w:val="28"/>
          <w:szCs w:val="28"/>
        </w:rPr>
        <w:t>Приложение №</w:t>
      </w:r>
      <w:r w:rsidR="00FE45E8">
        <w:rPr>
          <w:rFonts w:ascii="Times New Roman" w:hAnsi="Times New Roman"/>
          <w:bCs/>
          <w:sz w:val="28"/>
          <w:szCs w:val="28"/>
        </w:rPr>
        <w:t> </w:t>
      </w:r>
      <w:r>
        <w:rPr>
          <w:rFonts w:ascii="Times New Roman" w:hAnsi="Times New Roman"/>
          <w:bCs/>
          <w:sz w:val="28"/>
          <w:szCs w:val="28"/>
        </w:rPr>
        <w:t>1</w:t>
      </w:r>
      <w:r w:rsidR="003E54E1">
        <w:rPr>
          <w:rFonts w:ascii="Times New Roman" w:hAnsi="Times New Roman"/>
          <w:bCs/>
          <w:sz w:val="28"/>
          <w:szCs w:val="28"/>
        </w:rPr>
        <w:t>1</w:t>
      </w:r>
    </w:p>
    <w:p w:rsidR="00FE45E8" w:rsidRDefault="001F42E3" w:rsidP="00FE45E8">
      <w:pPr>
        <w:widowControl w:val="0"/>
        <w:spacing w:after="0" w:line="240" w:lineRule="auto"/>
        <w:ind w:left="9781" w:right="-31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1F42E3">
        <w:rPr>
          <w:rFonts w:ascii="Times New Roman" w:hAnsi="Times New Roman"/>
          <w:bCs/>
          <w:sz w:val="28"/>
          <w:szCs w:val="28"/>
        </w:rPr>
        <w:t>к отчету по результатам</w:t>
      </w:r>
    </w:p>
    <w:p w:rsidR="00FE45E8" w:rsidRDefault="001F42E3" w:rsidP="00FE45E8">
      <w:pPr>
        <w:widowControl w:val="0"/>
        <w:spacing w:after="0" w:line="240" w:lineRule="auto"/>
        <w:ind w:left="9781" w:right="-31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1F42E3">
        <w:rPr>
          <w:rFonts w:ascii="Times New Roman" w:hAnsi="Times New Roman"/>
          <w:bCs/>
          <w:sz w:val="28"/>
          <w:szCs w:val="28"/>
        </w:rPr>
        <w:t>экспертно-анал</w:t>
      </w:r>
      <w:r>
        <w:rPr>
          <w:rFonts w:ascii="Times New Roman" w:hAnsi="Times New Roman"/>
          <w:bCs/>
          <w:sz w:val="28"/>
          <w:szCs w:val="28"/>
        </w:rPr>
        <w:t>итического</w:t>
      </w:r>
    </w:p>
    <w:p w:rsidR="00C1368A" w:rsidRDefault="001F42E3" w:rsidP="00C1368A">
      <w:pPr>
        <w:widowControl w:val="0"/>
        <w:spacing w:after="0" w:line="240" w:lineRule="auto"/>
        <w:ind w:left="9781" w:right="-31"/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мероприятия </w:t>
      </w:r>
      <w:r w:rsidR="00C1368A" w:rsidRPr="00C1368A">
        <w:rPr>
          <w:rFonts w:ascii="Times New Roman" w:hAnsi="Times New Roman"/>
          <w:bCs/>
          <w:sz w:val="28"/>
          <w:szCs w:val="28"/>
        </w:rPr>
        <w:t xml:space="preserve">от 5 марта 2025 г. </w:t>
      </w:r>
    </w:p>
    <w:p w:rsidR="001F42E3" w:rsidRPr="00BF316C" w:rsidRDefault="00C1368A" w:rsidP="00C1368A">
      <w:pPr>
        <w:widowControl w:val="0"/>
        <w:spacing w:after="0" w:line="240" w:lineRule="auto"/>
        <w:ind w:left="9781" w:right="-3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68A">
        <w:rPr>
          <w:rFonts w:ascii="Times New Roman" w:hAnsi="Times New Roman"/>
          <w:bCs/>
          <w:sz w:val="28"/>
          <w:szCs w:val="28"/>
        </w:rPr>
        <w:t>№ ОМ-14/13-04</w:t>
      </w:r>
    </w:p>
    <w:p w:rsidR="001F42E3" w:rsidRDefault="001F42E3" w:rsidP="00C1368A">
      <w:pPr>
        <w:spacing w:before="24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Toc187599819"/>
      <w:bookmarkStart w:id="1" w:name="_GoBack"/>
      <w:bookmarkEnd w:id="1"/>
      <w:r>
        <w:rPr>
          <w:rFonts w:ascii="Times New Roman" w:hAnsi="Times New Roman"/>
          <w:b/>
          <w:bCs/>
          <w:sz w:val="28"/>
          <w:szCs w:val="28"/>
        </w:rPr>
        <w:t>И</w:t>
      </w:r>
      <w:r w:rsidRPr="001F42E3">
        <w:rPr>
          <w:rFonts w:ascii="Times New Roman" w:hAnsi="Times New Roman"/>
          <w:b/>
          <w:bCs/>
          <w:sz w:val="28"/>
          <w:szCs w:val="28"/>
        </w:rPr>
        <w:t>нформация о выявленных расхождениях в данных субъектов Российской Федерации и данными, содержащимися в модуле «Мониторинг проектов ГЧП» государственной автоматизированной информационной системы «Управление»</w:t>
      </w:r>
    </w:p>
    <w:tbl>
      <w:tblPr>
        <w:tblW w:w="15735" w:type="dxa"/>
        <w:tblInd w:w="-459" w:type="dxa"/>
        <w:tblLook w:val="04A0" w:firstRow="1" w:lastRow="0" w:firstColumn="1" w:lastColumn="0" w:noHBand="0" w:noVBand="1"/>
      </w:tblPr>
      <w:tblGrid>
        <w:gridCol w:w="2258"/>
        <w:gridCol w:w="986"/>
        <w:gridCol w:w="6395"/>
        <w:gridCol w:w="2410"/>
        <w:gridCol w:w="2410"/>
        <w:gridCol w:w="1276"/>
      </w:tblGrid>
      <w:tr w:rsidR="00CB133C" w:rsidRPr="00CB133C" w:rsidTr="00CB133C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33C" w:rsidRPr="00CB133C" w:rsidRDefault="00CB133C" w:rsidP="00CB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13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Субъект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33C" w:rsidRPr="00CB133C" w:rsidRDefault="00CB133C" w:rsidP="00CB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13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ID Проекта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33C" w:rsidRPr="00CB133C" w:rsidRDefault="00CB133C" w:rsidP="00CB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B13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Концедент</w:t>
            </w:r>
            <w:proofErr w:type="spellEnd"/>
            <w:r w:rsidRPr="00CB13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(по данным субъектов)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33C" w:rsidRPr="00CB133C" w:rsidRDefault="00CB133C" w:rsidP="00CB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13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 частных инвестиций (план), тыс. руб. (по данным субъектов)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33C" w:rsidRPr="00CB133C" w:rsidRDefault="00CB133C" w:rsidP="00FE4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13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Объем частных инвестиций (план), тыс. руб. (по данным ГАС </w:t>
            </w:r>
            <w:r w:rsidR="00FE4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CB13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Управление</w:t>
            </w:r>
            <w:r w:rsidR="00FE4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CB13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33C" w:rsidRDefault="00CB133C" w:rsidP="00CB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13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Разница</w:t>
            </w:r>
          </w:p>
          <w:p w:rsidR="00CB133C" w:rsidRPr="00CB133C" w:rsidRDefault="00CB133C" w:rsidP="00CB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(=4-5)</w:t>
            </w:r>
          </w:p>
        </w:tc>
      </w:tr>
      <w:tr w:rsidR="00CB133C" w:rsidRPr="00CB133C" w:rsidTr="00CB133C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33C" w:rsidRPr="00CB133C" w:rsidRDefault="00CB133C" w:rsidP="00CB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33C" w:rsidRPr="00CB133C" w:rsidRDefault="00CB133C" w:rsidP="00CB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33C" w:rsidRPr="00CB133C" w:rsidRDefault="00CB133C" w:rsidP="00CB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33C" w:rsidRPr="00CB133C" w:rsidRDefault="00CB133C" w:rsidP="00CB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33C" w:rsidRPr="00CB133C" w:rsidRDefault="00CB133C" w:rsidP="00CB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33C" w:rsidRPr="00CB133C" w:rsidRDefault="00CB133C" w:rsidP="00CB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4755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Тальменского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-6193,8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13710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Локтевского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-10,8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Благовещенского района Алтайского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Косихинского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11316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городской округ Первоуральск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3524,7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-3523,5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13154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Ушумунская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поселковая администрация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-109,7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4282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Белогорского муниципального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-43,2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образование город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-23,0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образование город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-12,8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 Берегового сельсовета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Зейского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 Амурской области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-12,8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 Берегового сельсовета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Зейского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 Амурской области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12770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Тамбовского муниципального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-7,4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Овсянковского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сельсовета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Зейского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 Амурской области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-4,7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Архаринский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7820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Тамбовского муниципального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-3,7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12773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Тамбовского муниципального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4777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Тамбовского муниципального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-2,9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12445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Тамбовского муниципального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-2,8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12784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Тамбовского муниципального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7819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Тамбовского муниципального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12526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Тамбовского муниципального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12218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Тамбовского муниципального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-1,8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12525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Тамбовского муниципального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-1,7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Амурская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12774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Тамбовского муниципального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-1,6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4780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Тамбовского муниципального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Тамбовского муниципального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2852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Тамбовского муниципального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4784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Тамбовского муниципального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-0,7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4783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Тамбовского муниципального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-0,6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Тамбовского муниципального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10935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Тамбовского муниципального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13956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КУМИ Тындинского муниципального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12544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Тамбовского муниципального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13552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рабочего поселка (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пгт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Сиваки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Коврижский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13509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образование "город Свободный"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образование город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Зеленоборский сельсовет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Белогорского муниципального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образование город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13590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Черняевского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Тамбовского муниципального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образование город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3352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 по управлению муниципальной собственностью администрации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Мазановского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Архаринский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 по управлению муниципальной собственностью администрации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Мазановского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 по управлению муниципальной собственностью администрации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Мазановского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3364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Учреждение Комитет по управлению имуществом города Райчихинска Амурской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11315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Архаринский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 по управлению муниципальной собственностью администрации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Мазановского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13187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Архаринский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3353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 по управлению муниципальной собственностью администрации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Мазановского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 по управлению муниципальной собственностью администрации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Мазановского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 по управлению муниципальной собственностью администрации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Мазановского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12731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 Берегового сельсовета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Зейского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 Амурской области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Амурская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 по управлению муниципальной собственностью администрации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Мазановского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3351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 по управлению муниципальной собственностью администрации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Мазановского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 по управлению муниципальной собственностью администрации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Мазановского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МКУ Комитет по управлению муниципальным имуществом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Бурейского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округа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 по управлению муниципальной собственностью администрации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Мазановского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 по управлению муниципальной собственностью администрации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Мазановского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12412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Октябрьского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2862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КУМИ Тындинского муниципального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14491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образование "город Свободный"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26,6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10129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Октябрьского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34,7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15467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образование "город Свободный"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2855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Комитет по управлению муниципальным имуществом Администрации города Тынды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27804,7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27786,6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пгт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Февральск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2193760,0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2193757,9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12921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Стобинского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сельсовета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3070000,0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3069996,9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12948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рабочего поселка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пгт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Токур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3108586,0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3108573,8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12252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Коболдинского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4320000,0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4319995,7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Рабочего поселка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пгт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Экимчан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9450000,0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9449984,2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941528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дминистрац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ия муниципального образования "Л</w:t>
            </w: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енский муниципальный район"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-16,6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941528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9415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правление строительства 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инфраструктуры администрации МО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9415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стьянский</w:t>
            </w:r>
            <w:proofErr w:type="spellEnd"/>
            <w:r w:rsidRPr="009415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муниципальный район"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"Алексеевское"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-3,4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МО "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Луковецкое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14146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 Мезенского муниципального округа Архангельской области"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 "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Березницкое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муниципального образования «Онежский муниципальный район»  администрации муниципального образования «Онежский муниципальный район»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5263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Комитет по управлению имуществом и земельным отношениям администрации муниципального образования «Онежский муниципальный район»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Комитет по управлению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миниципальным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имуществом и земельным отношениям администрации Приморский муниципальный округ </w:t>
            </w: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Архангельской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23,8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11,9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Архангельская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9832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Устьянский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12,9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7831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"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Сольвычегодское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13,8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5264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Комитет по управлению имуществом и земельным отношениям администрации муниципального образования «Онежский муниципальный район»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24,9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11023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МО "</w:t>
            </w:r>
            <w:proofErr w:type="gram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Мезенский</w:t>
            </w:r>
            <w:proofErr w:type="gram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муниципальный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равйон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Архангельской области"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35,4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"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Шипицынское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239,5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91,4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13213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Правительство Архангельской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245,9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9197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Вилегодский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муниципальный округ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287,6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10370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муниципального образования "Город Архангельск"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11253,5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5419,9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муниципального образования "Город Архангельск"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36019,0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13342,9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22676,1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образование "Володарский район"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-700,0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 "Отдел имущественных отношений и землепользования администрации муниципального образования "Город Ахтубинск"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-21,7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образование "Город Астрахань"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город Владимир Владимирской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3168,9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8718,2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-5549,3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9177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г. Лакинск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Собинского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 Владимирской области (городское поселение)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-54,1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п.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Вольгинский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Петушинского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-19,2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Судогодский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Гусь-Хрустальный район (муниципальный район) Владимирской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Юрьев-Польский район Владимирской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-2,9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4662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город Камешково Владимирской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6527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поселок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Ставрово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Владимирской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Судогодский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12313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г. Карабаново Александровского района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42,7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10092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Селивановский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  Владимирской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67,7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15012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Кольчугинский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 Владимирской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2872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город Суздаль Владимирской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270085,5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269815,4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941528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Волгограда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58029,4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-29,4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941528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Волгограда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706,1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образование "Городской округ город Череповец Вологодской области"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4801,8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5296,8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-495,1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7869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Устюженский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муниципальный район в лице Комитета по управлению имуществом администрации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Устюженского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-224,9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образования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Вохтожское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-14,9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Никольского муниципального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12158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Никольского муниципального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-1,4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Вологодская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7866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Устюженский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муниципальный район в лице Комитета по управлению имуществом администрации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Устюженского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-0,6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Верховажского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7865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Устюженский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муниципальный район в лице Комитета по управлению имуществом администрации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Устюженского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образование город Кириллов Кирилловского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образование поселение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Липовское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Кирилловского муниципального района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13610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Белозерского муниципального округа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7848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"Великоустюгский муниципальный округ Вологодской области"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Тарногского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округа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13142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"Великоустюгский муниципальный округ Вологодской области"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7860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"Великоустюгский муниципальный округ Вологодской области"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7861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"Великоустюгский муниципальный округ Вологодской области"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7846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"Великоустюгский муниципальный округ Вологодской области"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Белозерского муниципального округа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2878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сельского поселения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Алешинское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Кирилловского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7863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"Великоустюгский муниципальный округ Вологодской области"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7849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"Великоустюгский муниципальный округ Вологодской области"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7867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Устюженский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муниципальный район в лице Комитета по управлению имуществом администрации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Устюженского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Верховажского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10398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"Великоустюгский муниципальный округ Вологодской области"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2877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сельского поселения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Алешинское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Кирилловского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7852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"Великоустюгский муниципальный округ Вологодской области"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7853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"Великоустюгский муниципальный округ Вологодской области"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4313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Харовского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12776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городского округа город Воронеж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12874,9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-12523,8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городского округа город Воронеж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5845,7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-9198,4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12842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городского округа город Воронеж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-387,6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12835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городского округа город Воронеж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-321,2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6141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Верхнемамонского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Верхнемамонского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 Воронежской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 по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управлнению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муниципальным имуществом администрации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Верхнемамонского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-4,7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6140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Верхнемамонского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Верхнемамонского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 Воронежской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7017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Лозовского 1-го сельского поселения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Верхнемамонского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 Воронежской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-0,9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Воронежская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7873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Ольховатского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Верхнемамонского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 Воронежской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Осетровского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Верхнемамонского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 Воронежской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Приреченского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Верхнемамонского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 Воронежской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7874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Ольховатского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Верхнемамонского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 Воронежской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7871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Русско-Журавского</w:t>
            </w:r>
            <w:proofErr w:type="gram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Верхнемамонского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 Воронежской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Гороховского сельского поселения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Верхнемамонского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 Воронежской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6142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Дерезовского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Верхнемамонского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 Воронежской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Мамоновского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Верхнемамонского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 Воронежской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Осетровского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Верхнемамонского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 Воронежской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Гороховского сельского поселения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Верхнемамонского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 Воронежской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4314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Нижнемамонского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1-го сельского поселения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Верхнемамонского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 Воронежской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Москва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11426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Москва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10126,9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12430,9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-2304,0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11104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МР "Читинский район"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-110,2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городского округа "Город Чита"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-46,1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10393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МР "Чернышевский район"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-20,0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муниципального района "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Могойтуйский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 район "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Могойтуйский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-3,6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Комитет экономики, управления муниципальным имуществом и земельных отношений администрации городского округа "Город Петровск-Забайкальский"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14570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МР "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Тунгиро-Олёкминский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17639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МР "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Шелопугинский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11165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мунициального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 "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Дульдургинский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9739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Комитет экономики, управления муниципальным имуществом и земельных отношений администрации городского округа "Город Петровск-Забайкальский"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ГП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Дровянинское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ГП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Дровянинское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17635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МР "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Шелопугинский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Забайкальский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МР "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Тунгиро-Олёкминский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район"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городского поселения "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Шерловогорское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11152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муниципального района "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Могочинский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Комитет экономики, управления муниципальным имуществом и земельных отношений администрации городского округа "Город Петровск-Забайкальский"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13713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 сельское поселение "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Соктуй-Милозанское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9847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Комитет экономики, управления муниципальным имуществом и земельных отношений администрации городского округа "Город Петровск-Забайкальский"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17260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городского поселения "Курорт-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Дарасунское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городского поселения "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Шерловогорское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15984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Александрово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-Заводского муниципального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муниципального района "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Акшинский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Комитет экономики, управления муниципальным имуществом и земельных отношений администрации городского округа "Город Петровск-Забайкальский"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17256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городского поселения "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Дарасунское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8895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муниципального района "Сретенский район"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12883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МР "Чернышевский район"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13,9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13639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ГО "Поселок Агинское"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12791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Адмииистрация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городского округа "Город Чита"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17704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МР "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Шилкинский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Министерство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ЖКХ</w:t>
            </w:r>
            <w:proofErr w:type="gram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,э</w:t>
            </w:r>
            <w:proofErr w:type="gram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нергетики,цифровизации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свяхи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Забайкальского края (ранее - Министерство территориального развития Забайкальского края)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13702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ГП "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Шилкинское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ГП "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Хилокское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75,6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13802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ГП "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Шилкинское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233,8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13640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городского округа "Город Чита"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458,4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Палехского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-2,4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города Иваново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352,0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-1,6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4815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Пучежского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Ивановского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Верхнеландеховского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9943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Пучежского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17851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Пучежского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4813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Приволжского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4812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Приволжского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15150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Палехского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9947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Пучежского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8,7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Ивановская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17849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Пучежского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10,6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17846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Пучежского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10,9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8637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города Кохма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6149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города Кинешма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6531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Южского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28,9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4814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Приволжского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37,7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17915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Приволжского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Комитет имущественных отношений, архитектуры и градостроительства администрации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Зиминского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городского муниципального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-101,3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Комитет имущественных отношений, архитектуры и градостроительства администрации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Зиминского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городского муниципального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-99,6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10424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образование «Железногорск-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Илимское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городское поселение»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-68,2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11057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городского округа муниципального образования - "город Тулун"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-46,0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Нижнеудинского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-34,1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7038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Усть-Кутское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муниципальное образование (городское поселение)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-29,7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Листвянского муниципального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-22,6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образование «Железногорск-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Илимское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городское поселение»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-18,9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Листвянского муниципального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-15,7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Слюдянского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Слюдянского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-14,6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Листвянского муниципального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-14,3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Рудногорское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7883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Шелеховского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15330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Комитет по управлению муниципальным имуществом администрации муниципального образования "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Эхирит-Булагатский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7881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Тайшетского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-5,4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Зиминское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районное муниципальное образование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-4,8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МО "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Баяндаевский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Новоилимское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-3,8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Рудногорское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4349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администрации  муниципального образования Бохан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7032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Усть-Кутского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Шестаковское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12771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КУМИ администрации Черемховского  городского муниципального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7034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Усть-Кутское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муниципальное образование (городское поселение)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-1,4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Иркутская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7033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Усть-Кутское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муниципальное образование (городское поселение)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9989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Видимское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муниципальное образование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17697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Черемховское муниципальное образование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Еланцынского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мунциипального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образования - администрация сельского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Новоилимское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17701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Семигорского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Нижнеилимского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941528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</w:t>
            </w: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ршуновского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7884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Алексеевское муниципальное образование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7030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Усть-Кутское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муниципальное образование (городское поселение)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образование "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Нижнеилимский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10386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Администпация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Усть-Рубахинского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11235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образование "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Новоигирминское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городское поселение"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13506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Кумарейского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10394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Шумское муниципальное образование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Радищевское городское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17705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Комитет по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упрапвлению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муниципальным имуществом, строительству, архитектуре и жилищно-коммунальному хозяйству администрации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Тайшетского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Байкальского муниципального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образование "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Нижнеилимский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4819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Комитет по управлению муниципальным имуществом администрации муниципального образования "город Свирск"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8723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Сосновского сельского поселения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Усольского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7885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Алексеевское муниципальное образование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8,4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Алехинского </w:t>
            </w:r>
            <w:proofErr w:type="gram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муниципального</w:t>
            </w:r>
            <w:proofErr w:type="gram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13,4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15471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городского поселения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Белореченского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16,7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Михайловское МО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7882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Тайшетского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Комитет городского обустройства Администрации г. Иркутска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1452,2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1324,6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7042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Министерство природных ресурсов и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экологиии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Калининградской области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-2097,7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муниципального образования "Черняховский  муниципальный округ Калининградской области"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-42,0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13797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муниципального образования "Черняховский муниципальный округ Калининградской области"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Калининградская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муниципального образования "Правдинский муниципальный округ Калининградской области"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-1,6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муниципального образования "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Полесский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муниципальный округ"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муниципального образования "Черняховский  муниципальный округ Калининградской области"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14215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Министерство строительства и жилищно-коммунального хозяйства Калужской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-3007,1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муниципального образования муниципального района «Боровский район»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сельского поселения "село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Срение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Пахачи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-1670,3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Управление имущественных и земельных отношений администрации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-Камчатского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-524,7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14618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Николаевского сельского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-434,3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Мильковского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-267,5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5268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сельского поселения "село Манилы"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-71,4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14009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Самостоятельный отдел по выполнению полномочий сельского поселения "село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Тиличики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администрации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Олюторского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-48,8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Запорожского сельского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-38,0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Адмипнистрация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Алеутского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-35,5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16064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Атласовского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-32,7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Крутогоровского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-25,5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Комитет по управлению муниципальным имуществом и экономической политики Администрации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Тигильского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-24,5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Мильковского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-20,0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Управление имущественных и земельных отношений администрации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-Камчатского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-18,3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12820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Начикинского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-16,6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Комитет по управлению муниципальным имуществом, вопросам территориального планирования и строительства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-Камчатского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-16,6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7049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сельского поселения "село Ивашка"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-14,4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6553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сельского поселения "село Седанка"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-10,5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Комитет по управлению муниципальным имуществом, вопросам территориального планирования и строительства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-Камчатского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-9,1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Комитет по управлению муниципальным имуществом, вопросам территориального планирования и строительства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-Камчатского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-8,6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Пенжинского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-6,6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Камчатский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8086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сельского поселения "село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Апука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-5,7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Пенжинского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сельского поселения "село Усть-Хайрюзово"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-3,9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4839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Озерновского городского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-2,9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сельского поселения "село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Пахачи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-0,7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Пенжинского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-0,7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Олюторского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5419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сельского поселения "село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Ковран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сельского поселения "село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Пахачи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10704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сельского поселения "село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Тымлат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4845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Устьевого сельского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Петропавловск-Камчатского</w:t>
            </w:r>
            <w:proofErr w:type="gram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4843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Новоавачинского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8760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сельского поселения "село Ивашка"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Новолесновского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16,9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сельского поселения "село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Ачайваям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21,8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Крутогоровского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28,7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4844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Устьевого сельского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42,8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10747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сельского поселения "село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Тымлат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Крутогоровского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14945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Раздольненского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Комитет по управлению имуществом и экономической политике Администрации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Тигильского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122,4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Олюторского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14935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Камчатский край в лице Министерства строительства и жилищной политики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890,9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890,9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Комитет по управлению муниципальным имуществом администрации Промышленновского муниципального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-114,1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Беловский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городской округ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-3,6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10418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образование "Новокузнецкий городской округ" в лице Комитета жилищно-коммунального хозяйства администрации города Новокузнецка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-0,7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10903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Комитет по управлению муниципальным имуществом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Мысковского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941528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омитет по управ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лению муниципальным имуществом Б</w:t>
            </w: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ерезовского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535,7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Комитет по управлению муниципальным имуществом администрации Анжеро-Судженского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КУМИ Мариинского муниципального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9570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Таштагогльский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КУМИ Мариинского муниципального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Кемеровская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9486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образование "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Таштагольский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муниципальный район"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КУМИ Мариинского муниципального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КУМИ Мариинского муниципального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Комитет по управлению муниципальным имуществом администрации Анжеро-Судженского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10,9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КУМИ Мариинского муниципального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11,8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КУМИ Мариинского муниципального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15,4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образование город Кемерово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14275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УЖНП администрации Беловского муниципального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 образование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Осинниковский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городской округ, от имени которого действует Муниципальное казенное учреждение «Комитет по управлению муниципальным имуществом»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Осинниковского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8812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Полысаевского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484,2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80,7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Комитет по управлению муниципальным имуществом администрации Промышленновского муниципального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129,6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 образование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Осинниковский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городской округ, от имени которого действует Муниципальное казенное учреждение «Комитет по управлению муниципальным имуществом»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Осинниковского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образование "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Таштагольский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муниципальный район"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1157,5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190,8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образование «Город Киров»</w:t>
            </w: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от </w:t>
            </w:r>
            <w:proofErr w:type="gram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имени</w:t>
            </w:r>
            <w:proofErr w:type="gram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которого выступает </w:t>
            </w: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Администрация города Кирова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2823,2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-14328,7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16721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образование 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Верхошижемский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муниципальный район Кировской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-483,2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16744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образование 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Верхошижемский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муниципальный район Кировской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-275,3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16747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образование 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Верхошижемский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муниципальный район Кировской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-172,1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13503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Слободского муниципального района Кировской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-9,4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7066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Советское  городское поселение Советского района Кировской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14252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Админстрация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Пижанского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17749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Слободского муниципального района Кировской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Юрьянский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муниципальный район Кировской области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13116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Вятские Поляны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8567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Кирово-Чепецкого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8562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Кирово-Чепецкого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Кировская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17798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Кировавтогаз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8568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Кирово-Чепецкого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7069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Даровской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муниципальный район </w:t>
            </w:r>
            <w:proofErr w:type="gram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Кировской</w:t>
            </w:r>
            <w:proofErr w:type="gram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облпсти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Мирнинского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7068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Даровской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муниципальный район </w:t>
            </w:r>
            <w:proofErr w:type="gram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Кировской</w:t>
            </w:r>
            <w:proofErr w:type="gram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облпсти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</w:t>
            </w:r>
          </w:p>
        </w:tc>
      </w:tr>
      <w:tr w:rsidR="00CB133C" w:rsidRPr="00CB133C" w:rsidTr="00941528">
        <w:trPr>
          <w:trHeight w:val="8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17800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941528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иципальное казенное учреждение А</w:t>
            </w: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инистрация С</w:t>
            </w: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сновского городского поселения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ятскополянского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4872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Демьяновское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14854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Кировавтогаз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7078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образование 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Арбажское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городское поселение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Арбажского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14442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управление муниципальной собственностью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Оричевского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12,6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941528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9415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округа К</w:t>
            </w:r>
            <w:r w:rsidRPr="009415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ировской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499,5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941528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9415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округа К</w:t>
            </w:r>
            <w:r w:rsidRPr="009415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ировской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499,5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11259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941528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9415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округа К</w:t>
            </w:r>
            <w:r w:rsidRPr="009415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ировской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1298,7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01.04.2016 по 18.04.2024 муниципальное образование "город Слободской", с 19.04.2024 министерство охраны окружающей среды Кировской области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10044,5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10034,5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13458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Юрьянский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муниципальный район Кировской области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14410,8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14401,0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12490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Юрьянский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муниципальный район Кировской области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24029,8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24005,8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15320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муниципального образования город Краснодар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36424,7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-36388,3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14300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941528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Т</w:t>
            </w: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хорецкого городского поселения Т</w:t>
            </w: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ихорецкого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-2522,1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13168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Тихорецкое городское поселение Тихорецкого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547,8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-219,8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8690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МО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Ленинграсдкий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-184,7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8535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Ейский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 (администрация муниципального образования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Ейский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329,8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-38,9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8315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Львовского сельского поселения Северского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Казанское сельское поселение Кавказского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-1,7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Платнировского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-0,6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Кореновского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г/</w:t>
            </w:r>
            <w:proofErr w:type="gram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12923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Мостовского городского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531,9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муниципального образования  Успенский 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9969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Кущевское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Кущевского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Краснодарский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8318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941528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Ч</w:t>
            </w: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ерноморского горо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дского поселения С</w:t>
            </w: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еверского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16125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министерство топливно-энергетического комплекса и жилищно-коммунального хозяйства Краснодарского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4800,0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16130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министерство топливно-энергетического комплекса и жилищно-коммунального хозяйства Краснодарского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муниципального образования город-курорт Геленджик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5534,0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5534,0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941528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города С</w:t>
            </w: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основоборска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Козульского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941528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Абанского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 К</w:t>
            </w: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расноярского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941528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Балайского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ярского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Иннокентьевского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сельсовета Партизанского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Идринского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Приреченского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сельсовета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Ужурского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10796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Казачинский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13456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941528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Толстихинского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ярского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4758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941528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омитет по управлению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муниципальной собственностью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.Л</w:t>
            </w:r>
            <w:proofErr w:type="gram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есосибирска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15808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941528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Маганского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сельсовета Березовского района К</w:t>
            </w: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расноярского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941528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П</w:t>
            </w: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авловского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сельсовета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Нижнеингашского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 К</w:t>
            </w: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расноярского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13908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941528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города А</w:t>
            </w: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ртемовск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14267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941528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Унгутского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 К</w:t>
            </w: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расноярского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13747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941528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омитет по управлению муниципальным имуще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ством и земельными отношениями Администрации города Ш</w:t>
            </w: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арыпово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11471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941528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инистрация Малиновского сельсовета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Ачинского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 К</w:t>
            </w: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расноярского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11535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941528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Малиновского сельсовета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Ачинского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 К</w:t>
            </w: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расноярского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9,8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15473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941528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города Ш</w:t>
            </w: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арыпово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10,7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12959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941528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ежемского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5345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941528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города Енисейска К</w:t>
            </w: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расноярского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11550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941528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дми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нистрация города Д</w:t>
            </w: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удинки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15982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941528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Р</w:t>
            </w: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ыбинского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19,6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4762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941528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поселка Березовка Березовского района К</w:t>
            </w: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расноярского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4763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941528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поселка Березовка Березовского района К</w:t>
            </w: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расноярского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11553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941528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города Д</w:t>
            </w: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удинки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Красноярский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941528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города Н</w:t>
            </w: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азарово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98,7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6366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941528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ципальное казенное учреждение "К</w:t>
            </w: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омитет по управлению муниципа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льным имуществом администрации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 К</w:t>
            </w: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расноярского края"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518,0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517,5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14966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941528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города К</w:t>
            </w: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расноярска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736,7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736,7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15328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941528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города К</w:t>
            </w: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расноярска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13790,4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13790,4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Курск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1878,8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-127,1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7920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города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Обояни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7921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города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Обояни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20,9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4713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Правительство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2296,7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-958,5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муниципального образования "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Дубровское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городское поселение" Всеволожского муниципального района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-64,7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МО "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Старопольское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15041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муниципального образования Запорожское сельское поселение муниципального образования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Приозерский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муниципальный район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10508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муниципального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образовния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Новодевяткинское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поселение" Всеволожского муниципального района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1598,6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1023,0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17659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3440,1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15074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города Липецка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4598,5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4598,5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13505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города Липецка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44459,4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15965,1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28494,3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10565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Комитет по управлению муниципальным имуществом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5283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Комитет по управлению муниципальным имуществом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5287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Комитет по управлению муниципальным имуществом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14249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Комитет по управлению муниципальным имуществом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10564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Комитет по управлению муниципальным имуществом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4665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Управление имущественных и земельных отношений администрации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Тенькинского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округа Магаданской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9886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Управление имущественных и земельных отношений администрации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Тенькинского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округа Магаданской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Управление имущественных и земельных отношений администрации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Тенькинского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округа Магаданской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образование "Город Магадан"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11324,4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11324,4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6392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образование "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Ягоднинский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муниципальный округ Магаданской области"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16491,9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16475,4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образование "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Ягоднинский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муниципальный округ Магаданской области"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17685,0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17667,3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4670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образование "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Ольский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муниципальный округ Магаданской области"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22362084,7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22362067,6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Московская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городского округа Мытищи Московской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-50,1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11832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городского округа Солнечногорск Московской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9802,5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1633,7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8651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Орехово-зуевского городского округа Московской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12217,9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10181,6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2036,3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11836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городского округа Воскресенск Московской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14359,0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11965,8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2393,2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15842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городского округа Красногорск Московской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2798,6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2649,4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11234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городского округа Клин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16838,0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14031,7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2806,3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11826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Сергиево-Посадского городского округа Московской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23744,3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19756,7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3987,6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образование городской округ закрытое административно-территориальное образование посёлок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Видяево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Мурманской области </w:t>
            </w:r>
            <w:proofErr w:type="gram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</w:t>
            </w:r>
            <w:proofErr w:type="gram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ЗАТО посёлок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Видяево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81,9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Кстовского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-54,0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г.о.г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Арзамас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-17,5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Вознесенского муниципального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-12,9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г.о.г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Арзамас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г.о.г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Арзамас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14784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Уренского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11328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администрацияг.о.г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Саров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8824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Ардатовского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Кстовского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4086,6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3325,9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760,7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941528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еболчского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14758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941528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дминистраци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арфинского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941528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оровичского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14917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941528" w:rsidP="009415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оровичского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336,4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336,4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941528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Н</w:t>
            </w: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овгородского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479,5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941528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арфинского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772,3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771,5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941528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аловишерского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5137,0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5131,9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15989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941528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Краснозерского района Н</w:t>
            </w: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овосибирской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13189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</w:t>
            </w:r>
            <w:proofErr w:type="gram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образование-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Москаленский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муниципальный район Омской области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-2,8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Кормиловского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-0,7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8063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Комитет по экономике и управлению муниципальной собственностью Администрации Тарского муниципального района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8483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Называевского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Большеуковского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МР Омской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4934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Таврическое городское поселение,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Карповское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поселение,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Луговское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поселение,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Неверовское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поселение,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Новоуральское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поселение,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Прииртышское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поселение, Пристанское сельское поселение, Сосновское сельское поселение,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Харламовское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Таврического </w:t>
            </w: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муниципального района Омской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Омская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Большеуковского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МР Омской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8944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Троицкого сельского поселения Омского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муципального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 Омской области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4935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Таврический муниципальный район Омской области, Таврическое городское поселение Таврического муниципального района Омской области,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Харламовское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поселения Таврического муниципального района Омской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5461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Знаменского района Орловской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5460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Знаменского района Орловской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-0,7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11578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Колпнянского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  Орловской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Дмитровского района Орловской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Верховского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 Орловской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14933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Усть-Узинский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сельсовет, от имени которого выступает 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Усть-Узинского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15149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Новопяткинский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сельсовет, от имени которого выступает 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Новопяткинского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64,4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14273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Кувак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-Никольский сельсовет, от имени которого выступает администрация Кувак-Никольского сельсовета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69,9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14274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Норовский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сельсовет, от имени которого выступает 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Норовского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72,8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13483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Виргинский сельсовет, от имени которого выступает администрация Виргинского  сельсовета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82,9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15129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Усть-Каремшин-ский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сельсовет, от имени которого выступает 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Усть-Каремшин-ского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сельсовета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95,8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11233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Уваровский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сельсовет, от имени которого выступает 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Уваровского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166,9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9169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Анненковский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сельсовет, от имени которого выступает 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Анненковского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209,7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13714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Атмисский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сельсовет, от имени которого выступает 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Атмисского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249,8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11279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Голицинский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сельсовет, от имени которого выступает 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Голицинского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249,8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5463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Краснодубрав-ский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сельсовет, от имени которого выступает 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Краснодубрав-ского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299,7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6641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Раевский сельсовет, от имени которого выступает администрация Раевского сельсовета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299,7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7121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Варыпаевский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сельсовет, от имени которого выступает 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Варыпаевского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11213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Комаровский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сельсовет, от имени которого выступает 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Комаровского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369,9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Пензенская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11739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Наровчатский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от имени которого </w:t>
            </w:r>
            <w:proofErr w:type="spellStart"/>
            <w:proofErr w:type="gram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высту-пает</w:t>
            </w:r>
            <w:proofErr w:type="spellEnd"/>
            <w:proofErr w:type="gram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администра-ция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Наровчатс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479,5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6644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Среднеелюзанс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-кий сельсовет, от имени которого выступает 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Среднеелюзанс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-кого сельсовета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659,1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658,4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13989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Неверкинский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сельсовет, от имени которого выступает 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Неверкинского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сельсовета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1074,5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1073,4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11566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Наровчатский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от имени которого </w:t>
            </w:r>
            <w:proofErr w:type="spellStart"/>
            <w:proofErr w:type="gram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высту-пает</w:t>
            </w:r>
            <w:proofErr w:type="spellEnd"/>
            <w:proofErr w:type="gram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администра-ция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Наровчатс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2197,8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6648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Городище, от имени которого выступает 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.Г</w:t>
            </w:r>
            <w:proofErr w:type="gram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ородище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2656,3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2653,6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8387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Городище, от имени которого выступает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администрацияГородище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3037,0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11326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Малосердобин-ский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сельсовет, от имени </w:t>
            </w:r>
            <w:proofErr w:type="gram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кото-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рого</w:t>
            </w:r>
            <w:proofErr w:type="spellEnd"/>
            <w:proofErr w:type="gram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выступает 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Малосердобинс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-кого сельсовета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3283,0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3279,7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10849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Малосердобин-ский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сельсовет, от имени </w:t>
            </w:r>
            <w:proofErr w:type="gram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кото-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рого</w:t>
            </w:r>
            <w:proofErr w:type="spellEnd"/>
            <w:proofErr w:type="gram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выступает 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Малосердобинс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-кого сельсовета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3708,0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3704,3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14268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gram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.Л</w:t>
            </w:r>
            <w:proofErr w:type="gram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унино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от имени которого выступает 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р.п.Лунино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3743,0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3743,0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.Н</w:t>
            </w:r>
            <w:proofErr w:type="spellEnd"/>
            <w:proofErr w:type="gram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-Ломов, от имени которого выступает администрация г. Н-Ломова,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МУПы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"Спектр" и "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Водоснаб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64466,6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64402,1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#Н/Д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74125,5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74109,0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9414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ЗАТО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.З</w:t>
            </w:r>
            <w:proofErr w:type="gram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аречный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от имени которого выступает администрация ЗАТО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г.Заречного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77922,0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11096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образование город Пермь, от имени которого </w:t>
            </w:r>
            <w:proofErr w:type="gram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выступает департамент имущественных отношений администрации горда</w:t>
            </w:r>
            <w:proofErr w:type="gram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Перми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-2926,0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образование город Пермь, от имени которого </w:t>
            </w:r>
            <w:proofErr w:type="gram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выступает департамент имущественных отношений администрации горда</w:t>
            </w:r>
            <w:proofErr w:type="gram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Перми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8977,4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-2764,6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образование «Город Березники»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-2313,2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образование город Пермь, от имени которого </w:t>
            </w:r>
            <w:proofErr w:type="gram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выступает департамент имущественных отношений администрации горда</w:t>
            </w:r>
            <w:proofErr w:type="gram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Перми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776,2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-1610,6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Администрации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Красновишерского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городского округа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-277,4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12665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Октябрьский городской округ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-100,0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образование «Город Березники»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-33,0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6415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образование "Кунгурский муниципальный округ Пермского края"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-30,5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13128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Оханский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городской округ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-21,5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13365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Суксунский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городской округ Пермского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-16,0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Карагайский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мунципальный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 Пермского края в лице администрации Карагайского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округа Пермского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-11,7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образование «Город Березники»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-7,4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Карагайский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мунципальный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 Пермского края в лице </w:t>
            </w: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администрации Карагайского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округа Пермского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-2,9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Пермский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13768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Карагайский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мунципальный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 Пермского края в лице администрации Карагайского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округа Пермского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13489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Оханский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городской округ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-0,9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E0687E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</w:t>
            </w:r>
            <w:r w:rsidR="00CB133C"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"НАСТЕНА"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-0,4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Октябрьский городской округ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13121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Добрянский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городской округ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E0687E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уеди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округа П</w:t>
            </w: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ермского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Добрянский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городской округ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образование "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Сивинский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муниципальный округ Пермского края"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7302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Соликамского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Горнозаводского городского округа Пермского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5697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E0687E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Ч</w:t>
            </w: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айковского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6416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образование "Кунгурский муниципальный округ Пермского края"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Управление имущественных, земельных и градостроительных отношений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Верещагинского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городского округа Пермского края, выступающее от имени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собственникаимущества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 "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Верещагинский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городской округ"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12480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Лысьвенский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городской округ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1182,6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5682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Оханский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муниципальный район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2611,0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2608,4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5683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Оханский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муниципальный район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2856,0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2853,1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5684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Оханский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муниципальный район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3904,0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3900,1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4065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Гайнского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4046,0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Нытвенского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 Пермского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48993000,5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48992979,6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4766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Надеждинског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омуниципального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-201,5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10988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Красноармейского муниципального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-1,7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7811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Правительство Приморского края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1993,0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14149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Красноармейского муниципального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14353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Тернейского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ГО Большой Камень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192,4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Красноармейского муниципального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266,8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16742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Пожарского муниципального округа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1682,1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16434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ГО Большой Камень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1525,5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723,4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Псковская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5472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образование  "Великолукский район"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4,8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Псковская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4066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Пушкиногорского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 Псковской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Алтай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15359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учреждение "Управление имущества, градостроительства и земельных отношений города Горно-Алтайска"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Алтай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17645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МО "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Турочакский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Алтай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11537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МО "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Шебалинский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Республика Алтай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17850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Чемальского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Алтай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3198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"Кош-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Агачский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Алтай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3196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"Кош-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Агачский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Алтай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3197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"Кош-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Агачский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8593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городского округа город Стерлитамак Республики Башкортостан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364,0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-2531,0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муниицпального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Ишимбайский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 Республики Башкортостан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-776,0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муниципального района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Белебеевский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 Республики Башкортостан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-329,3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Муниципального района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Ишимбайский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 Республики Башкортостан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-62,6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8656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муниципального района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Стерлибашевский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 Республики Башкортостан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-1,8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сельского поселения </w:t>
            </w:r>
            <w:proofErr w:type="gram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Максим-Горьковский</w:t>
            </w:r>
            <w:proofErr w:type="gram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 муниципального района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Белебеевский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 Республики Башкортостан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-0,6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муниицпального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Белебеевский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 Республики Башкортостан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4738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муниципального района Уфимский район Республики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Бавшкортостан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5314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городского поселения г. Янаул муниципального района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Янаульский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 Республики Башкортостан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8,9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5701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муниицпального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Туймазинский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12947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муниципального района Белорецкий район Республики Башкортостан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13014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муниципального района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Калтасинский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 Республики Башкортостан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357,5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59,6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15275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муниципального района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Белебеевский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 Республики Башкортостан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63,8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11337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муниципального района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Нуримановский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 Республики Башкортостан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14010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"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Баргузинский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9688,1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-9688,1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9742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"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Баргузинский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9671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"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Баргузинский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-10,0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4168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МО "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Селенгинский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5619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МУНИЦИПАЛЬНОГО ОБРАЗОВАНИЯ "ТУНКИНСКИЙ РАЙОН"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5618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МУНИЦИПАЛЬНОГО ОБРАЗОВАНИЯ "ТУНКИНСКИЙ РАЙОН"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"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Бичурский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Республика Бурятия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"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Бичурский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"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Бичурский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"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Бичурский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"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Бичурский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Дагестан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17916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городского округа "город Дагестанские Огни"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Дагестан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16771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Городской округ "город Дагестанские Огни"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191,9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Карелия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11944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Правительство Республики Карелия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-144,6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Карелия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7788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муниципального образования "Медвежьегорский муниципальный район"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12159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Веселовского сельского поселения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Сакского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 Республики Крым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-14,5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12034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Калининского сельского поселения Первомайского района Республики Крым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-10,6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12039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Правдовского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Первомайского района Республики Крым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-10,6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12662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Чкаловского сельского поселения Нижнегорского района Республики Крым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-10,5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12761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Степновского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Первомайского района Республики Крым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-9,4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12599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Садового сельского поселения Нижнегорского района Республики Крым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-6,8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12591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Виноградовского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Сакского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 Республики Крым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12661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Островского сельского поселения Первомайского района Республики Крым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-4,7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10596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Ручьёвского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Раздольненского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 Республики Крым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-4,6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12667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Абрикосовского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Первомайского района Республики Крым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12088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Гришинского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Первомайского района Республики Крым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6804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Новоандреевского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Симферопольского района Республики Крым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Марий Эл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13368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Марий Эл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509,2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-497,5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Марий Эл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Марий Эл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239,2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-220,2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Марий Эл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6940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Исменецкая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сельская администрация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Марий Эл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5318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МО "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Кужмарское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Марий Эл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3277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"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Краснооктябрьское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городское поселение"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Мордовия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12963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Торбеевского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Торбеевского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 Республики Мордовия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-4,9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Мордовия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6955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Ковылкинского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 Республики </w:t>
            </w: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Мордовия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272,3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Республика Саха (Якутия)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9461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"Село Верхневилюйск"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Верхневилюйского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 Республики Саха (Якутия)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-67,1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6047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 район "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Намский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улус" Республики Саха (Якутия)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298,3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-31,8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11867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МР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Верхневилюйского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 Республики Саха (Якутия)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-24,7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4174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Хоринский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1-й наслег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Усть-Алданского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улуса (района) Республики Саха (Якутия)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-24,2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11866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"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Едюгейский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наслег"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Верхневилюйского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улуса Республики Саха (Якутия)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-2,6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17361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Саха (Якутия) в лице Министерства экономики Республики Саха (Якутия)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-1,6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14778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 "Урицкий наслег" МР "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Олекминский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район" Республики Саха (Якутия)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11871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Саха (Якутия) в лице Министерства экономики Республики Саха (Якутия)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7,4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9465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"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Дюллюкинский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наслег"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Верхневилюйского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 Республики Саха (Якутия)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9473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 "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Жатай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 Республики Саха (Якутия)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89,8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4178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Наяхинский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наслег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Усть-Алданского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улуса (района) Республики Сах</w:t>
            </w:r>
            <w:proofErr w:type="gram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Якутия)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4175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МР "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Нюрбинский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6046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Саха (Якутия), от имени которой выступает - МО "Город Ленск", Министерство экономики Республики Саха (Якутия)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948,6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650,3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Кукморский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-194,6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Сабинский муниципальный район Республики Татарстан в лице Палаты имущественных и земельных отношений Сабинского муниципального района Республики Татарстан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-1,4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11075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МКУ Земельно-имущественная палата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Елабужского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Кукморский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Кукморский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13763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МКУ "Исполнительный комитет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Кайбицкого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 Республики Татарстан"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Кукморский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Кукморский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Кукморский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Кукморский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Республика Татарстан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Кукморский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Кукморский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Кукморский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Кукморский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Кукморский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Кукморский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МКУ "Исполнительный комитет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Кайбицкого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 Республики Татарстан"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Кукморский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Кукморский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Кукморский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Кукморский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10423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МКУ Алексеевский районный Исполнительный комитет Алексеевского муниципального района Республики Татарстан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11086,3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11075,2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Тыва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E0687E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E06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инистерство земел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ьных и имущественных отношений Республики Т</w:t>
            </w:r>
            <w:r w:rsidRPr="00E06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-449,9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Тыва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17734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664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CB1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инистерство ж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илищно-коммунального хозяйства Республики Т</w:t>
            </w:r>
            <w:r w:rsidRPr="00CB1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-67,7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Тыва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5633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664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CB1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инистерство ж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илищно-коммунального хозяйства Республики Т</w:t>
            </w:r>
            <w:r w:rsidRPr="00CB1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-1,4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Тыва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5630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664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CB1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инистрация сельского поселения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Сумона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Сукпакский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Кызылского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кожууна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Республики Т</w:t>
            </w:r>
            <w:r w:rsidRPr="00CB1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Хакасия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Туимский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Ширинского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-2,4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Хакасия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Туимский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Ширинского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Хакасия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Боградского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сельсовета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Боградского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 Республики Хакасия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Хакасия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8028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образование Алтайского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Хакасия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Комитет по управлению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имцществом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города Черногорска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561,0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115,4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10700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образование города Шахты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905,9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-181,4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14915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Чертковского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-9,8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8136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муниципального образования "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Сохрановское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-4,7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Истоминского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Аксайского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Щепкинского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Аксайского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Чертковского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Аксайского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«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Меркуловский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детский сад № 10 «Солнышко»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6706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образование Куйбышевский район в лице Администрации Куйбышевского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Колундаевская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Меркуловская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"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-Донецкое городское поселение"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Ростовская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Рассветовского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Аксайского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Чертковского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Ольгинского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Аксайского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Верхнеподпольненского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Аксайского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Администарция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образования -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Старожиловский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муниципальный район Рязанской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6926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муниципального образования </w:t>
            </w:r>
            <w:proofErr w:type="gram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-А</w:t>
            </w:r>
            <w:proofErr w:type="gram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лександро-Невский муниципальный район Рязанской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-0,9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6718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муниципального образования -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Шацкое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городское поселение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Шацкого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 Рязанской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-0,4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5520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Администарция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образования -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Старожиловский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муниципальный район Рязанской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муниципального образования -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Касимовский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муниципальный район Рязанской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969,6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968,6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муниципального образования -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Касимовский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муниципальный район Рязанской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2816,7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2813,9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муниципального образования -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Рыбновский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муниципальный район Рязанской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6192,5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6171,5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муниципального образования -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Рыбновский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муниципальный район Рязанской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9075,8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9054,8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Самарская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7084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Комитет по управлению имуществом городского округа Отрадный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-13,2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Самарская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10770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сельского поселения Пестравка муниципального района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Пестравский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Самарской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Саратовская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12468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Балаковского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 Саратовской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5912,5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8282,6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-2370,1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Саратовская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5525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Новобурасское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муниципальное образование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Новобурасского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 Саратовской области в лице администрации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Новобурасского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 Саратовской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Саратовская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образование «Город Саратов», от имени которого выступает комитет по управлению имуществом города Саратова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13442,0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13441,5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Саратовская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4078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Саратовская область (министерство природных ресурсов и экологии Саратовской области), Государственное унитарное предприятие Саратовской области "Концессия"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1838,6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196,4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Саратовская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образование «Город Саратов», от имени которого выступает комитет по управлению имуществом города Саратова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9879,2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9879,2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Сахалинская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17051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Сахалинская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10118,9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14306,7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-4187,7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Сахалинская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17844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образование «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Анивский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городской округ» Сахалинской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3364,4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-3019,1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Сахалинская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образование "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Корсаковский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городской округ"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4107,9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5170,6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-1062,7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Сахалинская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13832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Сахалинская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1922,7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-551,3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Сахалинская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13845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Сахалинская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4843,4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5255,2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-411,7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Сахалинская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13825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Сахалинская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538,8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-211,2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Сахалинская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образование «Курильский городской округ»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-93,2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Сахалинская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12040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образование городской округ "Город Южно-Сахалинск"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-56,9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Сахалинская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5010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образование «Южно-Курильский городской округ»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409,5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Сахалинская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3578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образование "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Корсаковский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городской округ"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Сахалинская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образование  городской округ "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Долинский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 Сахалинской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2570,5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2570,5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Сахалинская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10561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образование городской округ "Город Южно-Сахалинск"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37633,7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18478,7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8965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Свердловская область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5216,4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-8562,6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-541,0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8543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Арамильский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городской округ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-249,8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городской округ Ревда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-215,0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Полевской городской округ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-105,7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Камышловский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муниципальный район Свердловской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5543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городской округ (пос. Лосиный, пос. Солнечный)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-2,7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городской округ Богданович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-2,6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5550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городской округ (пос. Лосиный)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Каменск-Уральский городской округ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894,8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5017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Арамильский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городской округ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-0,7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10549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Каменск-Уральский городской округ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-0,6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"Зареченское сельское поселение"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Городской округ "Город Лесной"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727,0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3579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городской округ Красноуфимск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354,0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Полевской городской округ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Полевской городской округ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Тавдинский городской округ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497,1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5539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Сысертский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городской округ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8778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Сысертский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городской округ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3192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городской округ Верхотурский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городской округ Верхняя Пышма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308,9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14266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2029,2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1371,8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Ярцевское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городское поселение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Ярцевского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 Смоленской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536,9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-524,3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Вяземское городское поселение Вяземского района Смоленской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-495,7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4087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"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Козинское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 Смоленского района Смоленской области"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Смоленская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8461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"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Сычевский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район" Смоленской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11982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города Тамбова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285,9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-4080,1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городского хозяйства администрации города Мичуринска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-89,7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городского хозяйства администрации города Мичуринска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-71,0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11978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Админстрация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города Кирсанова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-59,1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городского хозяйства администрации города Мичуринска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-33,8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города  Тамбова (правопреемник администрации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Цнинского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сельсовета Тамбовского района</w:t>
            </w:r>
            <w:proofErr w:type="gram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-25,0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городского хозяйства администрации города Мичуринска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-22,8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города Мичуринска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-17,3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города Рассказово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-10,5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Платоновского сельсовета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Петровского сельсовета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-5,7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города Уварово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-4,4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города Мичуринска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города Уварово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-3,9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Кулеватовского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-3,6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города Рассказово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5060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Нижнеспасского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-2,8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14441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Инжавинского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поссовета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-2,7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5559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Гавриловской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2-о сельсовета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7179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города Котовска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7175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Новгородовского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-1,9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4093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Зеленовского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-1,9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7165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Пичерского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-1,9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города Рассказово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Булгаковского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11119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Сосновского поссовета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6285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Татарщинского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-0,9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7169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Перкинского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-0,7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Токаревского муниципального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-0,6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14615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Отъясского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-0,4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9515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Сатинского сельсовета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-0,4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города Уварово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4090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города Жердевка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10097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Ржаксинского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поссовета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7167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Мучкапского поссовета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6286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Троицковихляйского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Козьмодемьяновского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Осино-Гайского сельсовета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Тамбовская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Пересыпкинского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6763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Чуповского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8909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Староюрьевского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10870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Новиковского сельсовета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Сосновского муниципального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Мичуринского муниципального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Новиковского сельсовета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Никольского сельсовета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Хитровского сельсовета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Успеновского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6283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Рождественского сельсовета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Дмитриевщинского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5062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Сампурского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Сампурского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Верхнеспасского сельсовета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6756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Глазковского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города Моршанска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7180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города Котовска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города Моршанска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13,9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Никифоровского муниципального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города Уварово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31,9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4094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Беломестнодвойневского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13814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образование "Томский район" в лице Администрации Томского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-266,7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образование городской округ Стрежевой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19,6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Управление имущественных отношений </w:t>
            </w:r>
            <w:proofErr w:type="gram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Администрации</w:t>
            </w:r>
            <w:proofErr w:type="gram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ЗАТО Северск, уполномоченный представитель муниципального образования «Городской округ </w:t>
            </w: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ЗАТО Северск Томской области»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14375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образование Первомайское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Управление имущественных отношений </w:t>
            </w:r>
            <w:proofErr w:type="gram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Администрации</w:t>
            </w:r>
            <w:proofErr w:type="gram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ЗАТО Северск, уполномоченный представитель муниципального образования «Городской округ </w:t>
            </w: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ЗАТО Северск Томской области»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759,0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722,0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МО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Чернский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-74,3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6765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МО Ясногорский 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-37,7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МО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Новогуровский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-24,2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6296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МО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Воловский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6295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МО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Воловский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МО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Куркинский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15,8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6298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МО Белевский 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Тульская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МО г. Советск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Щекинского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МО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Кимовский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38,7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13546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МО г. Ефремов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60,9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6766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МО Ясногорский 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595,8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МО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Веневский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873,0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МО г. Алексин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965,6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160,9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35557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города Я</w:t>
            </w:r>
            <w:r w:rsidR="00CB1664"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луторовска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-365,4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35557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="00CB1664"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аводоуковского</w:t>
            </w:r>
            <w:proofErr w:type="spellEnd"/>
            <w:r w:rsidR="00CB1664"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409,0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35557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="00CB1664"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аводоуковского</w:t>
            </w:r>
            <w:proofErr w:type="spellEnd"/>
            <w:r w:rsidR="00CB1664"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62,7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35557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города И</w:t>
            </w:r>
            <w:r w:rsidR="00CB1664"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94,4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12456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35557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города Т</w:t>
            </w:r>
            <w:r w:rsidR="00CB1664"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обольска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115,7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12455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35557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города Т</w:t>
            </w: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обольска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217,7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12457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35557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города Т</w:t>
            </w: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обольска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228,4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7190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35557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CB1664"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дминис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трация городского округа город Т</w:t>
            </w:r>
            <w:r w:rsidR="00CB1664"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юмень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22126,2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7598,4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14527,8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"Город Димитровград"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1564,0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-4,4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образование "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Инзенский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район" в лице Администрации муниципального образования "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Инзенский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9195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муниципального образования «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Новомайнское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городское поселение»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района Ульяновской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муниципального образования «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Мулловское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городское поселение»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района Ульяновской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8406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МО "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Мелекесский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образование "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Инзенский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район" в лице Администрации муниципального образования "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Инзенский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13,9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10693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Хабаровского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6116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городского поселения "Город Амурск" Амурского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Хабаровского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Хабаровского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2846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муниципального района имени Лазо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8661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Эльбанского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городского поселения Амурского муниципального района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12,9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5375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Советско-Гаванского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13,6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15574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городского поселения "Город Советская Гавань" Советско-Гаванского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49,6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12434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2850,5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475,2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Ханты-Мансийский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</w:t>
            </w:r>
            <w:proofErr w:type="gram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.о</w:t>
            </w:r>
            <w:proofErr w:type="gram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круг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Югра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4734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Правительство Ханты-Мансийского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автонмного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округа-Югры, в лице Департамента промышленности Ханты-Мансийского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автонмного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округа-Югры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-4121,9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Ханты-Мансийский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</w:t>
            </w:r>
            <w:proofErr w:type="gram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.о</w:t>
            </w:r>
            <w:proofErr w:type="gram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круг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Югра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4733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Правительство Ханты-Мансийского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автонмного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округа-Югры, в лице Департамента промышленности Ханты-Мансийского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автонмного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округа-Югры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209,5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-2180,2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Ханты-Мансийский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</w:t>
            </w:r>
            <w:proofErr w:type="gram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.о</w:t>
            </w:r>
            <w:proofErr w:type="gram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круг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Югра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15376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Правительство Ханты-Мансийского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автонмного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округа-Югры, в лице Департамента промышленности Ханты-Мансийского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автонмного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округа-Югры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-1572,5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Ханты-Мансийский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</w:t>
            </w:r>
            <w:proofErr w:type="gram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.о</w:t>
            </w:r>
            <w:proofErr w:type="gram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круг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Югра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4731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Правительство Ханты-Мансийского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автонмного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округа-Югры, в лице Департамента промышленности Ханты-Мансийского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автонмного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округа-Югры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-643,3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Ханты-Мансийский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</w:t>
            </w:r>
            <w:proofErr w:type="gram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.о</w:t>
            </w:r>
            <w:proofErr w:type="gram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круг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Югра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города Когалыма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-488,3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Ханты-Мансийский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</w:t>
            </w:r>
            <w:proofErr w:type="gram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.о</w:t>
            </w:r>
            <w:proofErr w:type="gram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круг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Югра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города Когалыма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-312,0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Ханты-Мансийский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</w:t>
            </w:r>
            <w:proofErr w:type="gram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.о</w:t>
            </w:r>
            <w:proofErr w:type="gram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круг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Югра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города Когалыма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-184,2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Ханты-Мансийский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</w:t>
            </w:r>
            <w:proofErr w:type="gram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.о</w:t>
            </w:r>
            <w:proofErr w:type="gram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круг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Югра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13139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образование город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Пыть-Ях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-7,6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Ханты-Мансийский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</w:t>
            </w:r>
            <w:proofErr w:type="gram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.о</w:t>
            </w:r>
            <w:proofErr w:type="gram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круг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Югра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8242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Кондинский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 Ханты-Мансийского автономного округа-Югры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Ханты-Мансийский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</w:t>
            </w:r>
            <w:proofErr w:type="gram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.о</w:t>
            </w:r>
            <w:proofErr w:type="gram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круг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Югра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образование городской округ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Лангепас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Ханты-Мансийский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</w:t>
            </w:r>
            <w:proofErr w:type="gram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.о</w:t>
            </w:r>
            <w:proofErr w:type="gram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круг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Югра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4735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Правительство Ханты-Мансийского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автонмного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округа-Югры, в лице Департамента промышленности Ханты-Мансийского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автонмного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округа-Югры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1320,7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62,8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Ханты-Мансийский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</w:t>
            </w:r>
            <w:proofErr w:type="gram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.о</w:t>
            </w:r>
            <w:proofErr w:type="gram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круг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Югра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11407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Муницпальное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образование городской округ Сургут Ханты-Мансийского автономного округа - Югры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513,6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14983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образование «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Миасский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городской округ» от </w:t>
            </w:r>
            <w:proofErr w:type="gram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имени</w:t>
            </w:r>
            <w:proofErr w:type="gram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которого выступает 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Миасского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-80,6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Карталинского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Аргаяшского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Аргаяшского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5098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Нижнесанарского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Троицкого муниципального района Челябинской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-2,4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9050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Кременкульского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-2,4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3613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Долгодеревенского сельского поселения Сосновского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8020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"Управление имущественных отношений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Верхнеуфалейского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городского округа"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-1,9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10584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Полоцкого сельского поселения Кизильского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-1,4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6301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Селезянского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8750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Верхнеуральского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13848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Брединского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 Челябинской </w:t>
            </w: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-0,7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Челябинская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5118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Комитет по управлению имуществом и земельным отношениям Администрации Красноармейского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5120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Комитет по управлению имуществом и земельным отношениям Администрации Красноармейского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5119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Комитет по управлению имуществом и земельным отношениям Администрации Красноармейского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5117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Комитет по управлению имуществом и земельным отношениям Администрации Красноармейского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Брединского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 Челябинской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5121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Комитет по управлению имуществом и земельным отношениям Администрации Красноармейского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МО «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Карсинское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5123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Упрвление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строительства и инфраструктуры Администрации Красноармейского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5124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Упрвление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строительства и инфраструктуры Администрации Красноармейского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10022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земельными и имущественными отношениями Кусинского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12479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Сухореченского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12482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Сухореченского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14472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Уральского сельского поселения Кизильского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6777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 Покровского  сельского поселения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Варненского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14922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учреждение "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Админстрация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Непряхинского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"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Чебаркульского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6305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Соколовского сельского поселения Уйского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Комитет по управлению имуществом Увельского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Анненского сельского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5099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НКасинского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Троицкого муниципального района Челябинской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Саткинского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10579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Уральского сельского поселения Кизильского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Комитет по управлению имуществом Увельского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10618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Соколовского сельского поселения Уйского </w:t>
            </w: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Челябинская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10573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Богдановского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Кизильског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14882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Варненского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 Челябинской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12627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Кизильского сельского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17735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Управление по земельно-имущественным  отношениям Администрации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Чебаркульского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5097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Песчанского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Троицкого муниципального района Челябинской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9784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Копейского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городского округа Челябинской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11,8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Песчанского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Троицкого муниципального района Челябинской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9586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19,2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7204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Комитет по управлению имуществом и земельным отношениям Сосновского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Копейского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городского округа Челябинской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7205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Управление муниципальным имуществом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Коркинского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59,9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Брединского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 Челябинской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99,9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Саткинского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6481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Шемуршинского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Шемуршинского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 Чувашской Республики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6482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образование -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Шемуршинское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Шемуршинского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 Чувашской Республики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-0,5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Чукотский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</w:t>
            </w:r>
            <w:proofErr w:type="gram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.о</w:t>
            </w:r>
            <w:proofErr w:type="gram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круг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11941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Анадырского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-99,7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Чукотский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</w:t>
            </w:r>
            <w:proofErr w:type="gram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.о</w:t>
            </w:r>
            <w:proofErr w:type="gram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круг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муниципального образования Чукотский муниципальный 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-87,3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Чукотский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</w:t>
            </w:r>
            <w:proofErr w:type="gram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.о</w:t>
            </w:r>
            <w:proofErr w:type="gram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круг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5172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городского округа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Эгвекинот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-21,3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</w:t>
            </w:r>
            <w:proofErr w:type="gram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.о</w:t>
            </w:r>
            <w:proofErr w:type="gram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круг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14251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образование город Новый Уренгой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962,8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-18,9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</w:t>
            </w:r>
            <w:proofErr w:type="gram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.о</w:t>
            </w:r>
            <w:proofErr w:type="gram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круг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3686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муниципальный округ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Пуровский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1027,7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-18,8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</w:t>
            </w:r>
            <w:proofErr w:type="gram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.о</w:t>
            </w:r>
            <w:proofErr w:type="gram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круг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образование город Ноябрьск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</w:t>
            </w:r>
            <w:proofErr w:type="gram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.о</w:t>
            </w:r>
            <w:proofErr w:type="gram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круг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3685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муниципальный округ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Пуровский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</w:t>
            </w:r>
            <w:proofErr w:type="gram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.о</w:t>
            </w:r>
            <w:proofErr w:type="gram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круг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3684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муниципальный округ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Пуровский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авт</w:t>
            </w:r>
            <w:proofErr w:type="gram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.о</w:t>
            </w:r>
            <w:proofErr w:type="gram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круг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10387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Муниципальный округ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Красноселькупский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 Ямало-Ненецкого </w:t>
            </w: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автономного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176,9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Ямало-Ненецкий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</w:t>
            </w:r>
            <w:proofErr w:type="gram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.о</w:t>
            </w:r>
            <w:proofErr w:type="gram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круг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образование город Ноябрьск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1860,2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148,3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</w:t>
            </w:r>
            <w:proofErr w:type="gram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.о</w:t>
            </w:r>
            <w:proofErr w:type="gram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круг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городской округ город </w:t>
            </w:r>
            <w:proofErr w:type="spellStart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Губкинский</w:t>
            </w:r>
            <w:proofErr w:type="spellEnd"/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Ямало-Ненецкого автономного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651,0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13980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города Переславль-Залесский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912,0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-228,0</w:t>
            </w:r>
          </w:p>
        </w:tc>
      </w:tr>
      <w:tr w:rsidR="00CB133C" w:rsidRPr="00CB133C" w:rsidTr="00A44D7D">
        <w:trPr>
          <w:trHeight w:val="1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13984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CB1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города Переславль-Залесский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33C" w:rsidRPr="00CB133C" w:rsidRDefault="00CB133C" w:rsidP="00A44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-43,3</w:t>
            </w:r>
          </w:p>
        </w:tc>
      </w:tr>
      <w:bookmarkEnd w:id="0"/>
    </w:tbl>
    <w:p w:rsidR="001F42E3" w:rsidRDefault="001F42E3" w:rsidP="00CB133C">
      <w:pPr>
        <w:rPr>
          <w:rFonts w:ascii="Times New Roman" w:hAnsi="Times New Roman"/>
          <w:b/>
          <w:bCs/>
          <w:sz w:val="28"/>
          <w:szCs w:val="28"/>
        </w:rPr>
      </w:pPr>
    </w:p>
    <w:sectPr w:rsidR="001F42E3" w:rsidSect="00FE45E8">
      <w:headerReference w:type="default" r:id="rId8"/>
      <w:pgSz w:w="16838" w:h="11906" w:orient="landscape"/>
      <w:pgMar w:top="568" w:right="678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FA1" w:rsidRDefault="00752FA1" w:rsidP="00AA6D9C">
      <w:pPr>
        <w:spacing w:after="0" w:line="240" w:lineRule="auto"/>
      </w:pPr>
      <w:r>
        <w:separator/>
      </w:r>
    </w:p>
  </w:endnote>
  <w:endnote w:type="continuationSeparator" w:id="0">
    <w:p w:rsidR="00752FA1" w:rsidRDefault="00752FA1" w:rsidP="00AA6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FA1" w:rsidRDefault="00752FA1" w:rsidP="00AA6D9C">
      <w:pPr>
        <w:spacing w:after="0" w:line="240" w:lineRule="auto"/>
      </w:pPr>
      <w:r>
        <w:separator/>
      </w:r>
    </w:p>
  </w:footnote>
  <w:footnote w:type="continuationSeparator" w:id="0">
    <w:p w:rsidR="00752FA1" w:rsidRDefault="00752FA1" w:rsidP="00AA6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47055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A6D9C" w:rsidRPr="00AA6D9C" w:rsidRDefault="00AA6D9C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A6D9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A6D9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A6D9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1368A">
          <w:rPr>
            <w:rFonts w:ascii="Times New Roman" w:hAnsi="Times New Roman" w:cs="Times New Roman"/>
            <w:noProof/>
            <w:sz w:val="24"/>
            <w:szCs w:val="24"/>
          </w:rPr>
          <w:t>32</w:t>
        </w:r>
        <w:r w:rsidRPr="00AA6D9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A6D9C" w:rsidRDefault="00AA6D9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A39"/>
    <w:rsid w:val="001F42E3"/>
    <w:rsid w:val="003E54E1"/>
    <w:rsid w:val="00584C4E"/>
    <w:rsid w:val="006C480F"/>
    <w:rsid w:val="007208BD"/>
    <w:rsid w:val="00752FA1"/>
    <w:rsid w:val="00941528"/>
    <w:rsid w:val="00A3271B"/>
    <w:rsid w:val="00A44D7D"/>
    <w:rsid w:val="00AA6D9C"/>
    <w:rsid w:val="00C1368A"/>
    <w:rsid w:val="00C35557"/>
    <w:rsid w:val="00CB133C"/>
    <w:rsid w:val="00CB1664"/>
    <w:rsid w:val="00D729E6"/>
    <w:rsid w:val="00E0687E"/>
    <w:rsid w:val="00E96EA7"/>
    <w:rsid w:val="00EC30C9"/>
    <w:rsid w:val="00F04A39"/>
    <w:rsid w:val="00FE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2E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4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A3271B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A3271B"/>
    <w:rPr>
      <w:color w:val="954F72"/>
      <w:u w:val="single"/>
    </w:rPr>
  </w:style>
  <w:style w:type="paragraph" w:customStyle="1" w:styleId="xl70">
    <w:name w:val="xl70"/>
    <w:basedOn w:val="a"/>
    <w:rsid w:val="00A327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327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327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3271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A327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A3271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A3271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327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3271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327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3271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A6D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6D9C"/>
  </w:style>
  <w:style w:type="paragraph" w:styleId="a8">
    <w:name w:val="footer"/>
    <w:basedOn w:val="a"/>
    <w:link w:val="a9"/>
    <w:uiPriority w:val="99"/>
    <w:unhideWhenUsed/>
    <w:rsid w:val="00AA6D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6D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2E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4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A3271B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A3271B"/>
    <w:rPr>
      <w:color w:val="954F72"/>
      <w:u w:val="single"/>
    </w:rPr>
  </w:style>
  <w:style w:type="paragraph" w:customStyle="1" w:styleId="xl70">
    <w:name w:val="xl70"/>
    <w:basedOn w:val="a"/>
    <w:rsid w:val="00A327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327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327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3271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A327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A3271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A3271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327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3271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327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3271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A6D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6D9C"/>
  </w:style>
  <w:style w:type="paragraph" w:styleId="a8">
    <w:name w:val="footer"/>
    <w:basedOn w:val="a"/>
    <w:link w:val="a9"/>
    <w:uiPriority w:val="99"/>
    <w:unhideWhenUsed/>
    <w:rsid w:val="00AA6D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6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5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30B81-5F20-4C16-BB21-02210FCAC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13427</Words>
  <Characters>76538</Characters>
  <Application>Microsoft Office Word</Application>
  <DocSecurity>0</DocSecurity>
  <Lines>637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Смирнов</dc:creator>
  <cp:lastModifiedBy>Краснова </cp:lastModifiedBy>
  <cp:revision>3</cp:revision>
  <dcterms:created xsi:type="dcterms:W3CDTF">2025-02-11T15:16:00Z</dcterms:created>
  <dcterms:modified xsi:type="dcterms:W3CDTF">2025-03-06T07:59:00Z</dcterms:modified>
</cp:coreProperties>
</file>